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9D42" w14:textId="0B39FA62" w:rsidR="00CE1772" w:rsidRDefault="002E2175">
      <w:pPr>
        <w:rPr>
          <w:rFonts w:ascii="Arial" w:hAnsi="Arial" w:cs="Arial"/>
          <w:b/>
        </w:rPr>
      </w:pPr>
      <w:r w:rsidRPr="00666468">
        <w:rPr>
          <w:rFonts w:ascii="Calibri Light" w:hAnsi="Calibri Light" w:cs="Estrangelo Edess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4747BC" wp14:editId="182816FB">
                <wp:simplePos x="0" y="0"/>
                <wp:positionH relativeFrom="margin">
                  <wp:align>right</wp:align>
                </wp:positionH>
                <wp:positionV relativeFrom="paragraph">
                  <wp:posOffset>-381636</wp:posOffset>
                </wp:positionV>
                <wp:extent cx="2360295" cy="1403985"/>
                <wp:effectExtent l="19050" t="171450" r="20955" b="160655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28445">
                          <a:off x="0" y="0"/>
                          <a:ext cx="2360295" cy="14039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3444" w14:textId="7CF9E4A1" w:rsidR="002E2175" w:rsidRPr="00CB1BF0" w:rsidRDefault="002E2175" w:rsidP="002E2175">
                            <w:pPr>
                              <w:tabs>
                                <w:tab w:val="left" w:pos="2835"/>
                                <w:tab w:val="left" w:pos="4074"/>
                              </w:tabs>
                              <w:spacing w:line="276" w:lineRule="auto"/>
                              <w:jc w:val="both"/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>Anmeldefrist</w:t>
                            </w:r>
                            <w:r w:rsidRPr="00CB1BF0"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>Freitag, 2</w:t>
                            </w:r>
                            <w:r w:rsidR="00C768D9"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>. Juni 202</w:t>
                            </w:r>
                            <w:r w:rsidR="001C17E4">
                              <w:rPr>
                                <w:rFonts w:ascii="Calibri Light" w:hAnsi="Calibri Light" w:cs="Estrangelo Edessa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747BC"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margin-left:134.65pt;margin-top:-30.05pt;width:185.85pt;height:110.55pt;rotation:-515064fd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" fillcolor="red" stroked="f">
                <v:textbox style="mso-fit-shape-to-text:t">
                  <w:txbxContent>
                    <w:p w14:paraId="54383444" w14:textId="7CF9E4A1" w:rsidR="002E2175" w:rsidRPr="00CB1BF0" w:rsidRDefault="002E2175" w:rsidP="002E2175">
                      <w:pPr>
                        <w:tabs>
                          <w:tab w:val="left" w:pos="2835"/>
                          <w:tab w:val="left" w:pos="4074"/>
                        </w:tabs>
                        <w:spacing w:line="276" w:lineRule="auto"/>
                        <w:jc w:val="both"/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>Anmeldefrist</w:t>
                      </w:r>
                      <w:r w:rsidRPr="00CB1BF0"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>Freitag, 2</w:t>
                      </w:r>
                      <w:r w:rsidR="00C768D9"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>0</w:t>
                      </w:r>
                      <w:r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>. Juni 202</w:t>
                      </w:r>
                      <w:r w:rsidR="001C17E4">
                        <w:rPr>
                          <w:rFonts w:ascii="Calibri Light" w:hAnsi="Calibri Light" w:cs="Estrangelo Edessa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13B34" w14:textId="77777777" w:rsidR="00C91B24" w:rsidRDefault="00C91B24" w:rsidP="00C85141">
      <w:pPr>
        <w:ind w:left="851"/>
        <w:rPr>
          <w:rFonts w:ascii="Arial Narrow" w:hAnsi="Arial Narrow" w:cs="Arial"/>
          <w:b/>
          <w:sz w:val="38"/>
          <w:szCs w:val="38"/>
        </w:rPr>
      </w:pPr>
    </w:p>
    <w:p w14:paraId="4F4C2D7A" w14:textId="77777777" w:rsidR="00C91B24" w:rsidRDefault="00C91B24" w:rsidP="00C85141">
      <w:pPr>
        <w:ind w:left="851"/>
        <w:rPr>
          <w:rFonts w:ascii="Arial Narrow" w:hAnsi="Arial Narrow" w:cs="Arial"/>
          <w:b/>
          <w:sz w:val="38"/>
          <w:szCs w:val="38"/>
        </w:rPr>
      </w:pPr>
    </w:p>
    <w:p w14:paraId="211B50B6" w14:textId="4A58EE17" w:rsidR="00DA0C54" w:rsidRPr="00DB3652" w:rsidRDefault="002B2C4E" w:rsidP="00C85141">
      <w:pPr>
        <w:ind w:left="851"/>
        <w:rPr>
          <w:rFonts w:ascii="Arial Narrow" w:hAnsi="Arial Narrow" w:cs="Arial"/>
          <w:b/>
          <w:sz w:val="38"/>
          <w:szCs w:val="38"/>
        </w:rPr>
      </w:pPr>
      <w:r w:rsidRPr="00DB3652">
        <w:rPr>
          <w:rFonts w:ascii="Arial Narrow" w:hAnsi="Arial Narrow" w:cs="Arial"/>
          <w:b/>
          <w:sz w:val="38"/>
          <w:szCs w:val="38"/>
        </w:rPr>
        <w:t xml:space="preserve">Anmeldung für </w:t>
      </w:r>
      <w:r w:rsidR="00341EBB" w:rsidRPr="00DB3652">
        <w:rPr>
          <w:rFonts w:ascii="Arial Narrow" w:hAnsi="Arial Narrow" w:cs="Arial"/>
          <w:b/>
          <w:sz w:val="38"/>
          <w:szCs w:val="38"/>
        </w:rPr>
        <w:t>S</w:t>
      </w:r>
      <w:r w:rsidR="00027E86" w:rsidRPr="00DB3652">
        <w:rPr>
          <w:rFonts w:ascii="Arial Narrow" w:hAnsi="Arial Narrow" w:cs="Arial"/>
          <w:b/>
          <w:sz w:val="38"/>
          <w:szCs w:val="38"/>
        </w:rPr>
        <w:t>chulergänzende Betreuun</w:t>
      </w:r>
      <w:r w:rsidRPr="00DB3652">
        <w:rPr>
          <w:rFonts w:ascii="Arial Narrow" w:hAnsi="Arial Narrow" w:cs="Arial"/>
          <w:b/>
          <w:sz w:val="38"/>
          <w:szCs w:val="38"/>
        </w:rPr>
        <w:t>g</w:t>
      </w:r>
      <w:r w:rsidR="00065624" w:rsidRPr="00DB3652">
        <w:rPr>
          <w:rFonts w:ascii="Arial Narrow" w:hAnsi="Arial Narrow" w:cs="Arial"/>
          <w:b/>
          <w:sz w:val="38"/>
          <w:szCs w:val="38"/>
        </w:rPr>
        <w:t xml:space="preserve"> </w:t>
      </w:r>
      <w:r w:rsidR="00F067F2">
        <w:rPr>
          <w:rFonts w:ascii="Arial Narrow" w:hAnsi="Arial Narrow" w:cs="Arial"/>
          <w:b/>
          <w:sz w:val="38"/>
          <w:szCs w:val="38"/>
        </w:rPr>
        <w:t>S</w:t>
      </w:r>
      <w:r w:rsidR="00B74B0C">
        <w:rPr>
          <w:rFonts w:ascii="Arial Narrow" w:hAnsi="Arial Narrow" w:cs="Arial"/>
          <w:b/>
          <w:sz w:val="38"/>
          <w:szCs w:val="38"/>
        </w:rPr>
        <w:t>J</w:t>
      </w:r>
      <w:r w:rsidR="00F067F2">
        <w:rPr>
          <w:rFonts w:ascii="Arial Narrow" w:hAnsi="Arial Narrow" w:cs="Arial"/>
          <w:b/>
          <w:sz w:val="38"/>
          <w:szCs w:val="38"/>
        </w:rPr>
        <w:t xml:space="preserve"> 25/26</w:t>
      </w:r>
    </w:p>
    <w:p w14:paraId="2FF41954" w14:textId="77777777" w:rsidR="0043206F" w:rsidRPr="00727DF4" w:rsidRDefault="0043206F" w:rsidP="00C85141">
      <w:pPr>
        <w:ind w:left="851"/>
        <w:rPr>
          <w:rFonts w:ascii="Arial Narrow" w:hAnsi="Arial Narrow" w:cs="Arial"/>
          <w:b/>
        </w:rPr>
      </w:pPr>
    </w:p>
    <w:p w14:paraId="7AF746F4" w14:textId="4EF2F9C0" w:rsidR="008437F8" w:rsidRDefault="008437F8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ab/>
        <w:t xml:space="preserve">Die Schulergänzende Betreuung wird an den drei Wochentagen Montag, Dienstag, </w:t>
      </w:r>
      <w:r w:rsidR="000F515B">
        <w:rPr>
          <w:rFonts w:ascii="Arial Narrow" w:hAnsi="Arial Narrow" w:cs="Estrangelo Edessa"/>
          <w:bCs/>
        </w:rPr>
        <w:t>Donnerstag</w:t>
      </w:r>
      <w:r>
        <w:rPr>
          <w:rFonts w:ascii="Arial Narrow" w:hAnsi="Arial Narrow" w:cs="Estrangelo Edessa"/>
          <w:bCs/>
        </w:rPr>
        <w:t xml:space="preserve"> angeboten. Die Angebote finden im Mittagstischraum oder anderen Räumlichkeiten der Schule statt.</w:t>
      </w:r>
    </w:p>
    <w:p w14:paraId="7B69F600" w14:textId="77777777" w:rsidR="008437F8" w:rsidRDefault="008437F8" w:rsidP="008437F8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Die SEB-Angebote werden durch verschiedene von der Schule angestellten Betreuungspersonen geführt. Die </w:t>
      </w:r>
      <w:r w:rsidRPr="00850FF9">
        <w:rPr>
          <w:rFonts w:ascii="Arial Narrow" w:hAnsi="Arial Narrow" w:cs="Estrangelo Edessa"/>
          <w:bCs/>
        </w:rPr>
        <w:t xml:space="preserve">Schule und </w:t>
      </w:r>
      <w:r>
        <w:rPr>
          <w:rFonts w:ascii="Arial Narrow" w:hAnsi="Arial Narrow" w:cs="Estrangelo Edessa"/>
          <w:bCs/>
        </w:rPr>
        <w:t xml:space="preserve">die politische </w:t>
      </w:r>
      <w:r w:rsidRPr="00850FF9">
        <w:rPr>
          <w:rFonts w:ascii="Arial Narrow" w:hAnsi="Arial Narrow" w:cs="Estrangelo Edessa"/>
          <w:bCs/>
        </w:rPr>
        <w:t xml:space="preserve">Gemeinde unterstützen die Finanzierung der </w:t>
      </w:r>
      <w:r>
        <w:rPr>
          <w:rFonts w:ascii="Arial Narrow" w:hAnsi="Arial Narrow" w:cs="Estrangelo Edessa"/>
          <w:bCs/>
        </w:rPr>
        <w:t>Betreuungsangebote</w:t>
      </w:r>
      <w:r w:rsidRPr="00850FF9">
        <w:rPr>
          <w:rFonts w:ascii="Arial Narrow" w:hAnsi="Arial Narrow" w:cs="Estrangelo Edessa"/>
          <w:bCs/>
        </w:rPr>
        <w:t>.</w:t>
      </w:r>
    </w:p>
    <w:p w14:paraId="2B0F457A" w14:textId="373FD208" w:rsidR="008437F8" w:rsidRDefault="008437F8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Von den Eltern wird </w:t>
      </w:r>
      <w:r w:rsidR="000558E4">
        <w:rPr>
          <w:rFonts w:ascii="Arial Narrow" w:hAnsi="Arial Narrow" w:cs="Estrangelo Edessa"/>
          <w:bCs/>
        </w:rPr>
        <w:t xml:space="preserve">für alle Betreuungsgefässe </w:t>
      </w:r>
      <w:r>
        <w:rPr>
          <w:rFonts w:ascii="Arial Narrow" w:hAnsi="Arial Narrow" w:cs="Estrangelo Edessa"/>
          <w:bCs/>
        </w:rPr>
        <w:t>ein Beitrag von CHF 5.-- pro betreute Stunde und Kind verrechnet. Die einzelnen Betreuungs</w:t>
      </w:r>
      <w:r w:rsidR="00711443">
        <w:rPr>
          <w:rFonts w:ascii="Arial Narrow" w:hAnsi="Arial Narrow" w:cs="Estrangelo Edessa"/>
          <w:bCs/>
        </w:rPr>
        <w:t>zeiten</w:t>
      </w:r>
      <w:r>
        <w:rPr>
          <w:rFonts w:ascii="Arial Narrow" w:hAnsi="Arial Narrow" w:cs="Estrangelo Edessa"/>
          <w:bCs/>
        </w:rPr>
        <w:t xml:space="preserve"> werden gemäss Ihren Angaben auf halbe Stunden genau verrechnet. </w:t>
      </w:r>
      <w:r w:rsidRPr="00C36C7F">
        <w:rPr>
          <w:rFonts w:ascii="Arial Narrow" w:hAnsi="Arial Narrow" w:cs="Estrangelo Edessa"/>
          <w:bCs/>
        </w:rPr>
        <w:t xml:space="preserve">Der Betrag wird </w:t>
      </w:r>
      <w:r>
        <w:rPr>
          <w:rFonts w:ascii="Arial Narrow" w:hAnsi="Arial Narrow" w:cs="Estrangelo Edessa"/>
          <w:bCs/>
        </w:rPr>
        <w:t>vier</w:t>
      </w:r>
      <w:r w:rsidRPr="00C36C7F">
        <w:rPr>
          <w:rFonts w:ascii="Arial Narrow" w:hAnsi="Arial Narrow" w:cs="Estrangelo Edessa"/>
          <w:bCs/>
        </w:rPr>
        <w:t>mal jährlich für jeweils 9 vergangene Schulwochen pauschal in Rechnung gestellt.</w:t>
      </w:r>
      <w:r>
        <w:rPr>
          <w:rFonts w:ascii="Arial Narrow" w:hAnsi="Arial Narrow" w:cs="Estrangelo Edessa"/>
          <w:bCs/>
          <w:color w:val="FF0000"/>
        </w:rPr>
        <w:t xml:space="preserve"> </w:t>
      </w:r>
      <w:r>
        <w:rPr>
          <w:rFonts w:ascii="Arial Narrow" w:hAnsi="Arial Narrow" w:cs="Estrangelo Edessa"/>
          <w:bCs/>
        </w:rPr>
        <w:t xml:space="preserve">Ausfallende Betreuungszeiten werden nicht zurückerstattet. </w:t>
      </w:r>
    </w:p>
    <w:p w14:paraId="03E92D52" w14:textId="28DF8FBD" w:rsidR="008437F8" w:rsidRDefault="008437F8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Die Kosten für den Mittagstisch betragen für Mittagessen und Betreuung CHF 1</w:t>
      </w:r>
      <w:r w:rsidR="00DE7C9E">
        <w:rPr>
          <w:rFonts w:ascii="Arial Narrow" w:hAnsi="Arial Narrow" w:cs="Estrangelo Edessa"/>
          <w:bCs/>
        </w:rPr>
        <w:t>3</w:t>
      </w:r>
      <w:r>
        <w:rPr>
          <w:rFonts w:ascii="Arial Narrow" w:hAnsi="Arial Narrow" w:cs="Estrangelo Edessa"/>
          <w:bCs/>
        </w:rPr>
        <w:t>.-</w:t>
      </w:r>
    </w:p>
    <w:p w14:paraId="0A121112" w14:textId="77777777" w:rsidR="000161A3" w:rsidRDefault="000161A3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30558EC3" w14:textId="77777777" w:rsidR="000161A3" w:rsidRPr="00FC562F" w:rsidRDefault="000161A3" w:rsidP="000161A3">
      <w:pPr>
        <w:tabs>
          <w:tab w:val="right" w:pos="9781"/>
        </w:tabs>
        <w:spacing w:line="276" w:lineRule="auto"/>
        <w:ind w:left="851"/>
        <w:rPr>
          <w:rFonts w:ascii="Arial Narrow" w:hAnsi="Arial Narrow" w:cs="Estrangelo Edessa"/>
          <w:b/>
          <w:bCs/>
        </w:rPr>
      </w:pPr>
      <w:r w:rsidRPr="00FC562F">
        <w:rPr>
          <w:rFonts w:ascii="Arial Narrow" w:hAnsi="Arial Narrow" w:cs="Estrangelo Edessa"/>
          <w:b/>
          <w:bCs/>
        </w:rPr>
        <w:t>Teilnehmerzahl und Anmeldefristen</w:t>
      </w:r>
    </w:p>
    <w:p w14:paraId="5D529CFB" w14:textId="77777777" w:rsidR="000161A3" w:rsidRPr="00895A41" w:rsidRDefault="000161A3" w:rsidP="000161A3">
      <w:pPr>
        <w:tabs>
          <w:tab w:val="right" w:pos="9781"/>
        </w:tabs>
        <w:spacing w:line="276" w:lineRule="auto"/>
        <w:ind w:left="851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Die Teilnehmerzahl</w:t>
      </w:r>
      <w:r w:rsidRPr="00895A41">
        <w:rPr>
          <w:rFonts w:ascii="Arial Narrow" w:hAnsi="Arial Narrow" w:cs="Estrangelo Edessa"/>
          <w:bCs/>
        </w:rPr>
        <w:t xml:space="preserve"> für die einzelnen Betreuung</w:t>
      </w:r>
      <w:r>
        <w:rPr>
          <w:rFonts w:ascii="Arial Narrow" w:hAnsi="Arial Narrow" w:cs="Estrangelo Edessa"/>
          <w:bCs/>
        </w:rPr>
        <w:t>sangebote</w:t>
      </w:r>
      <w:r w:rsidRPr="00895A41">
        <w:rPr>
          <w:rFonts w:ascii="Arial Narrow" w:hAnsi="Arial Narrow" w:cs="Estrangelo Edessa"/>
          <w:bCs/>
        </w:rPr>
        <w:t xml:space="preserve"> ist </w:t>
      </w:r>
      <w:r>
        <w:rPr>
          <w:rFonts w:ascii="Arial Narrow" w:hAnsi="Arial Narrow" w:cs="Estrangelo Edessa"/>
          <w:bCs/>
        </w:rPr>
        <w:t xml:space="preserve">auf 10 Kinder pro Betreuungsperson </w:t>
      </w:r>
      <w:r w:rsidRPr="00895A41">
        <w:rPr>
          <w:rFonts w:ascii="Arial Narrow" w:hAnsi="Arial Narrow" w:cs="Estrangelo Edessa"/>
          <w:bCs/>
        </w:rPr>
        <w:t xml:space="preserve">beschränkt. </w:t>
      </w:r>
    </w:p>
    <w:p w14:paraId="455D2515" w14:textId="78D9166F" w:rsidR="000161A3" w:rsidRPr="00895A41" w:rsidRDefault="000161A3" w:rsidP="000161A3">
      <w:pPr>
        <w:tabs>
          <w:tab w:val="right" w:pos="9781"/>
        </w:tabs>
        <w:spacing w:line="276" w:lineRule="auto"/>
        <w:ind w:left="851"/>
        <w:rPr>
          <w:rFonts w:ascii="Arial Narrow" w:hAnsi="Arial Narrow" w:cs="Estrangelo Edessa"/>
          <w:bCs/>
        </w:rPr>
      </w:pPr>
      <w:r w:rsidRPr="00895A41">
        <w:rPr>
          <w:rFonts w:ascii="Arial Narrow" w:hAnsi="Arial Narrow" w:cs="Estrangelo Edessa"/>
          <w:bCs/>
        </w:rPr>
        <w:t>Nachmeldungen unter Jahr sind möglich, sofern freie Plätze vorhanden sind. Die Zahl der Betreuungspersonen wird bei rechtzeitiger Anmeldung (30. Juni / 31. Dezember) semesterweise angepasst.</w:t>
      </w:r>
    </w:p>
    <w:p w14:paraId="2491A8A1" w14:textId="77777777" w:rsidR="000161A3" w:rsidRDefault="000161A3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0A31B767" w14:textId="77777777" w:rsidR="000161A3" w:rsidRDefault="000161A3" w:rsidP="008437F8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3DB02A42" w14:textId="36772365" w:rsidR="005A53B8" w:rsidRPr="00DB3652" w:rsidRDefault="005A53B8" w:rsidP="00C85141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5211C4AE" w14:textId="77777777" w:rsidR="00206893" w:rsidRDefault="00206893" w:rsidP="00206893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  <w:r>
        <w:rPr>
          <w:rFonts w:ascii="Arial Narrow" w:hAnsi="Arial Narrow" w:cs="Estrangelo Edessa"/>
          <w:b/>
        </w:rPr>
        <w:t>Anmeldung Frühbetreuung; ab 07.00 – 08.15 Uhr möglich</w:t>
      </w:r>
    </w:p>
    <w:p w14:paraId="7A875913" w14:textId="6920A30D" w:rsidR="005A53B8" w:rsidRPr="00DB3652" w:rsidRDefault="00027E86" w:rsidP="00C85141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 xml:space="preserve">Bitte </w:t>
      </w:r>
      <w:r w:rsidR="00B51522" w:rsidRPr="00DB3652">
        <w:rPr>
          <w:rFonts w:ascii="Arial Narrow" w:hAnsi="Arial Narrow" w:cs="Estrangelo Edessa"/>
          <w:bCs/>
        </w:rPr>
        <w:t>tragen</w:t>
      </w:r>
      <w:r w:rsidRPr="00DB3652">
        <w:rPr>
          <w:rFonts w:ascii="Arial Narrow" w:hAnsi="Arial Narrow" w:cs="Estrangelo Edessa"/>
          <w:bCs/>
        </w:rPr>
        <w:t xml:space="preserve"> Sie </w:t>
      </w:r>
      <w:r w:rsidR="00B51522" w:rsidRPr="00DB3652">
        <w:rPr>
          <w:rFonts w:ascii="Arial Narrow" w:hAnsi="Arial Narrow" w:cs="Estrangelo Edessa"/>
          <w:bCs/>
        </w:rPr>
        <w:t>für die gewünschte</w:t>
      </w:r>
      <w:r w:rsidR="008B31DC">
        <w:rPr>
          <w:rFonts w:ascii="Arial Narrow" w:hAnsi="Arial Narrow" w:cs="Estrangelo Edessa"/>
          <w:bCs/>
        </w:rPr>
        <w:t>n</w:t>
      </w:r>
      <w:r w:rsidR="00B51522" w:rsidRPr="00DB3652">
        <w:rPr>
          <w:rFonts w:ascii="Arial Narrow" w:hAnsi="Arial Narrow" w:cs="Estrangelo Edessa"/>
          <w:bCs/>
        </w:rPr>
        <w:t xml:space="preserve"> </w:t>
      </w:r>
      <w:r w:rsidRPr="00DB3652">
        <w:rPr>
          <w:rFonts w:ascii="Arial Narrow" w:hAnsi="Arial Narrow" w:cs="Estrangelo Edessa"/>
          <w:bCs/>
        </w:rPr>
        <w:t>Tage</w:t>
      </w:r>
      <w:r w:rsidR="00B51522" w:rsidRPr="00DB3652">
        <w:rPr>
          <w:rFonts w:ascii="Arial Narrow" w:hAnsi="Arial Narrow" w:cs="Estrangelo Edessa"/>
          <w:bCs/>
        </w:rPr>
        <w:t xml:space="preserve"> ein, um welche Zeit</w:t>
      </w:r>
      <w:r w:rsidRPr="00DB3652">
        <w:rPr>
          <w:rFonts w:ascii="Arial Narrow" w:hAnsi="Arial Narrow" w:cs="Estrangelo Edessa"/>
          <w:bCs/>
        </w:rPr>
        <w:t xml:space="preserve"> Sie Ihr Kind i</w:t>
      </w:r>
      <w:r w:rsidR="00B51522" w:rsidRPr="00DB3652">
        <w:rPr>
          <w:rFonts w:ascii="Arial Narrow" w:hAnsi="Arial Narrow" w:cs="Estrangelo Edessa"/>
          <w:bCs/>
        </w:rPr>
        <w:t xml:space="preserve">n die </w:t>
      </w:r>
      <w:r w:rsidRPr="00DB3652">
        <w:rPr>
          <w:rFonts w:ascii="Arial Narrow" w:hAnsi="Arial Narrow" w:cs="Estrangelo Edessa"/>
          <w:bCs/>
        </w:rPr>
        <w:t>Frühbetreuung schicken werden</w:t>
      </w:r>
      <w:r w:rsidR="005C1599" w:rsidRPr="00DB3652">
        <w:rPr>
          <w:rFonts w:ascii="Arial Narrow" w:hAnsi="Arial Narrow" w:cs="Estrangelo Edessa"/>
          <w:bCs/>
        </w:rPr>
        <w:t xml:space="preserve"> (z.B. ab 07</w:t>
      </w:r>
      <w:r w:rsidR="00555F22">
        <w:rPr>
          <w:rFonts w:ascii="Arial Narrow" w:hAnsi="Arial Narrow" w:cs="Estrangelo Edessa"/>
          <w:bCs/>
        </w:rPr>
        <w:t>.</w:t>
      </w:r>
      <w:r w:rsidR="005C1599" w:rsidRPr="00DB3652">
        <w:rPr>
          <w:rFonts w:ascii="Arial Narrow" w:hAnsi="Arial Narrow" w:cs="Estrangelo Edessa"/>
          <w:bCs/>
        </w:rPr>
        <w:t>15 Uhr)</w:t>
      </w:r>
      <w:r w:rsidR="00BD46C1">
        <w:rPr>
          <w:rFonts w:ascii="Arial Narrow" w:hAnsi="Arial Narrow" w:cs="Estrangelo Edessa"/>
          <w:bCs/>
        </w:rPr>
        <w:t>.</w:t>
      </w:r>
    </w:p>
    <w:p w14:paraId="35711887" w14:textId="77777777" w:rsidR="005A53B8" w:rsidRPr="00DB3652" w:rsidRDefault="005A53B8" w:rsidP="00C85141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4EC6B8CD" w14:textId="77777777" w:rsidR="005A53B8" w:rsidRPr="00DB3652" w:rsidRDefault="005A53B8" w:rsidP="00C85141">
      <w:pPr>
        <w:tabs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Anmeldung Frühbetreuung</w:t>
      </w:r>
    </w:p>
    <w:p w14:paraId="38AC6E6F" w14:textId="29DB4ABA" w:rsidR="00027E86" w:rsidRDefault="00027E86" w:rsidP="00C85141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1 __________________________</w:t>
      </w:r>
      <w:r w:rsidRPr="00DB3652">
        <w:rPr>
          <w:rFonts w:ascii="Arial Narrow" w:hAnsi="Arial Narrow" w:cs="Estrangelo Edessa"/>
          <w:bCs/>
        </w:rPr>
        <w:tab/>
        <w:t>Lehrperson;</w:t>
      </w:r>
      <w:r w:rsidR="00B51522" w:rsidRPr="00DB3652">
        <w:rPr>
          <w:rFonts w:ascii="Arial Narrow" w:hAnsi="Arial Narrow" w:cs="Estrangelo Edessa"/>
          <w:bCs/>
        </w:rPr>
        <w:tab/>
      </w:r>
      <w:r w:rsidRPr="00DB3652">
        <w:rPr>
          <w:rFonts w:ascii="Arial Narrow" w:hAnsi="Arial Narrow" w:cs="Estrangelo Edessa"/>
          <w:bCs/>
        </w:rPr>
        <w:t>Klasse</w:t>
      </w:r>
      <w:r w:rsidR="00B51522" w:rsidRPr="00DB3652">
        <w:rPr>
          <w:rFonts w:ascii="Arial Narrow" w:hAnsi="Arial Narrow" w:cs="Estrangelo Edessa"/>
          <w:bCs/>
        </w:rPr>
        <w:t xml:space="preserve"> </w:t>
      </w:r>
      <w:r w:rsidR="00B51522" w:rsidRPr="00DB3652">
        <w:rPr>
          <w:rFonts w:ascii="Arial Narrow" w:hAnsi="Arial Narrow" w:cs="Estrangelo Edessa"/>
          <w:bCs/>
        </w:rPr>
        <w:tab/>
        <w:t>_</w:t>
      </w:r>
      <w:r w:rsidRPr="00DB3652">
        <w:rPr>
          <w:rFonts w:ascii="Arial Narrow" w:hAnsi="Arial Narrow" w:cs="Estrangelo Edessa"/>
          <w:bCs/>
        </w:rPr>
        <w:t>________________________</w:t>
      </w:r>
    </w:p>
    <w:p w14:paraId="28865CD0" w14:textId="3A2AA614" w:rsidR="001C16FF" w:rsidRPr="00DB3652" w:rsidRDefault="001C16FF" w:rsidP="001C16FF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Erziehungsberechtigte erreichbar unter</w:t>
      </w:r>
      <w:r w:rsidR="00206893">
        <w:rPr>
          <w:rFonts w:ascii="Arial Narrow" w:hAnsi="Arial Narrow" w:cs="Estrangelo Edessa"/>
          <w:bCs/>
        </w:rPr>
        <w:t xml:space="preserve"> Tel</w:t>
      </w:r>
      <w:r>
        <w:rPr>
          <w:rFonts w:ascii="Arial Narrow" w:hAnsi="Arial Narrow" w:cs="Estrangelo Edessa"/>
          <w:bCs/>
        </w:rPr>
        <w:t xml:space="preserve">; </w:t>
      </w:r>
      <w:r>
        <w:rPr>
          <w:rFonts w:ascii="Arial Narrow" w:hAnsi="Arial Narrow" w:cs="Estrangelo Edessa"/>
          <w:bCs/>
        </w:rPr>
        <w:tab/>
        <w:t>_______________________________________________</w:t>
      </w: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134"/>
        <w:gridCol w:w="10"/>
        <w:gridCol w:w="1985"/>
        <w:gridCol w:w="1123"/>
      </w:tblGrid>
      <w:tr w:rsidR="00341EBB" w:rsidRPr="00DB3652" w14:paraId="226B8F4F" w14:textId="77777777" w:rsidTr="009E4207">
        <w:tc>
          <w:tcPr>
            <w:tcW w:w="3085" w:type="dxa"/>
            <w:gridSpan w:val="2"/>
            <w:shd w:val="clear" w:color="auto" w:fill="auto"/>
          </w:tcPr>
          <w:p w14:paraId="4A15699F" w14:textId="77777777" w:rsidR="00341EBB" w:rsidRPr="00DB3652" w:rsidRDefault="00341EBB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3281D5AD" w14:textId="77777777" w:rsidR="00341EBB" w:rsidRPr="00DB3652" w:rsidRDefault="00341EBB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39EF0A51" w14:textId="6CF3FDB2" w:rsidR="00341EBB" w:rsidRPr="00DB3652" w:rsidRDefault="00163BBA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341EBB" w:rsidRPr="00DB3652" w14:paraId="74E2393B" w14:textId="77777777" w:rsidTr="001E02A4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136580ED" w14:textId="77777777" w:rsidR="00341EBB" w:rsidRPr="00DB3652" w:rsidRDefault="00341EBB" w:rsidP="00163BBA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Frühbetreuung </w:t>
            </w:r>
            <w:r w:rsidR="00B51522" w:rsidRPr="00DB3652">
              <w:rPr>
                <w:rFonts w:ascii="Arial Narrow" w:hAnsi="Arial Narrow" w:cs="Calibri Light"/>
                <w:bCs/>
              </w:rPr>
              <w:t>ab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FB28E" w14:textId="77777777" w:rsidR="00341EBB" w:rsidRPr="00DB3652" w:rsidRDefault="00341EBB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4D41BCBD" w14:textId="77777777" w:rsidR="00341EBB" w:rsidRPr="00DB3652" w:rsidRDefault="00B51522" w:rsidP="00163BBA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Frühbetreuung ab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27F9D" w14:textId="77777777" w:rsidR="00341EBB" w:rsidRPr="00DB3652" w:rsidRDefault="00341EBB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0B16ABE4" w14:textId="77777777" w:rsidR="00341EBB" w:rsidRPr="00DB3652" w:rsidRDefault="00B51522" w:rsidP="00163BBA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Frühbetreuung ab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F50F" w14:textId="77777777" w:rsidR="00341EBB" w:rsidRPr="00DB3652" w:rsidRDefault="00341EBB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</w:tbl>
    <w:p w14:paraId="25BA8525" w14:textId="77777777" w:rsidR="00B51522" w:rsidRPr="00DB3652" w:rsidRDefault="00B51522" w:rsidP="00C85141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7F92A7E4" w14:textId="0EA4DD44" w:rsidR="00B51522" w:rsidRPr="00DB3652" w:rsidRDefault="00B51522" w:rsidP="00C85141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2 __________________________</w:t>
      </w:r>
      <w:r w:rsidRPr="00DB3652">
        <w:rPr>
          <w:rFonts w:ascii="Arial Narrow" w:hAnsi="Arial Narrow" w:cs="Estrangelo Edessa"/>
          <w:bCs/>
        </w:rPr>
        <w:tab/>
        <w:t>Lehrperson;</w:t>
      </w:r>
      <w:r w:rsidRPr="00DB3652">
        <w:rPr>
          <w:rFonts w:ascii="Arial Narrow" w:hAnsi="Arial Narrow" w:cs="Estrangelo Edessa"/>
          <w:bCs/>
        </w:rPr>
        <w:tab/>
        <w:t xml:space="preserve">Klasse </w:t>
      </w:r>
      <w:r w:rsidRPr="00DB3652">
        <w:rPr>
          <w:rFonts w:ascii="Arial Narrow" w:hAnsi="Arial Narrow" w:cs="Estrangelo Edessa"/>
          <w:bCs/>
        </w:rPr>
        <w:tab/>
        <w:t>_________________________</w:t>
      </w: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134"/>
        <w:gridCol w:w="10"/>
        <w:gridCol w:w="1974"/>
        <w:gridCol w:w="1134"/>
      </w:tblGrid>
      <w:tr w:rsidR="00B51522" w:rsidRPr="00DB3652" w14:paraId="5F5D6469" w14:textId="77777777" w:rsidTr="00F030A0">
        <w:tc>
          <w:tcPr>
            <w:tcW w:w="3085" w:type="dxa"/>
            <w:gridSpan w:val="2"/>
            <w:shd w:val="clear" w:color="auto" w:fill="auto"/>
          </w:tcPr>
          <w:p w14:paraId="383FD2A9" w14:textId="77777777" w:rsidR="00B51522" w:rsidRPr="00DB3652" w:rsidRDefault="00B51522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0381688D" w14:textId="77777777" w:rsidR="00B51522" w:rsidRPr="00DB3652" w:rsidRDefault="00B51522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1694A3D2" w14:textId="187A1807" w:rsidR="00B51522" w:rsidRPr="00DB3652" w:rsidRDefault="00F030A0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B51522" w:rsidRPr="00DB3652" w14:paraId="376C9FCB" w14:textId="77777777" w:rsidTr="001E02A4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1CE20808" w14:textId="77777777" w:rsidR="00B51522" w:rsidRPr="00DB3652" w:rsidRDefault="00B51522" w:rsidP="00F030A0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Frühbetreuung ab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AE65C" w14:textId="77777777" w:rsidR="00B51522" w:rsidRPr="00DB3652" w:rsidRDefault="00B51522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08442DE5" w14:textId="77777777" w:rsidR="00B51522" w:rsidRPr="00DB3652" w:rsidRDefault="00B51522" w:rsidP="00F030A0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Frühbetreuung ab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14ED5" w14:textId="77777777" w:rsidR="00B51522" w:rsidRPr="00DB3652" w:rsidRDefault="00B51522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tcMar>
              <w:right w:w="28" w:type="dxa"/>
            </w:tcMar>
            <w:vAlign w:val="center"/>
          </w:tcPr>
          <w:p w14:paraId="595A1466" w14:textId="77777777" w:rsidR="00B51522" w:rsidRPr="00DB3652" w:rsidRDefault="00B51522" w:rsidP="00F030A0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Frühbetreuung ab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D70C8" w14:textId="77777777" w:rsidR="00B51522" w:rsidRPr="00DB3652" w:rsidRDefault="00B51522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</w:tbl>
    <w:p w14:paraId="5D3B0164" w14:textId="77777777" w:rsidR="00B51522" w:rsidRPr="00DB3652" w:rsidRDefault="00B51522" w:rsidP="00C85141">
      <w:pPr>
        <w:tabs>
          <w:tab w:val="left" w:pos="4536"/>
          <w:tab w:val="left" w:pos="5103"/>
          <w:tab w:val="left" w:pos="6521"/>
          <w:tab w:val="right" w:pos="9781"/>
        </w:tabs>
        <w:ind w:left="851"/>
        <w:jc w:val="both"/>
        <w:rPr>
          <w:rFonts w:ascii="Arial Narrow" w:hAnsi="Arial Narrow" w:cs="Estrangelo Edessa"/>
          <w:b/>
        </w:rPr>
      </w:pPr>
    </w:p>
    <w:p w14:paraId="06A48543" w14:textId="77777777" w:rsidR="00206893" w:rsidRDefault="00206893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3A953CB4" w14:textId="77777777" w:rsidR="00206893" w:rsidRDefault="00206893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4FDF088E" w14:textId="77777777" w:rsidR="00206893" w:rsidRDefault="00206893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0BE5D72B" w14:textId="77777777" w:rsidR="00206893" w:rsidRDefault="00206893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6CC3AB3C" w14:textId="77777777" w:rsidR="00911532" w:rsidRDefault="00911532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260D8311" w14:textId="3B3EA16D" w:rsidR="00B51522" w:rsidRPr="00DB3652" w:rsidRDefault="001A0738" w:rsidP="00C85141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  <w:r>
        <w:rPr>
          <w:rFonts w:ascii="Arial Narrow" w:hAnsi="Arial Narrow" w:cs="Estrangelo Edessa"/>
          <w:b/>
        </w:rPr>
        <w:t>Anmeldung Mittagstisch und Mittagsbetreuung; fixes Zeitgefäss 11.45 – 13.30 Uhr</w:t>
      </w:r>
    </w:p>
    <w:p w14:paraId="6E6B3752" w14:textId="43F58E99" w:rsidR="00BD7EB8" w:rsidRPr="001A766A" w:rsidRDefault="00BD7EB8" w:rsidP="00BD7EB8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Der Mittagstisch und </w:t>
      </w:r>
      <w:r w:rsidRPr="001A766A">
        <w:rPr>
          <w:rFonts w:ascii="Arial Narrow" w:hAnsi="Arial Narrow" w:cs="Estrangelo Edessa"/>
          <w:bCs/>
        </w:rPr>
        <w:t xml:space="preserve">die Mittagsbetreuung wird durch </w:t>
      </w:r>
      <w:r>
        <w:rPr>
          <w:rFonts w:ascii="Arial Narrow" w:hAnsi="Arial Narrow" w:cs="Estrangelo Edessa"/>
          <w:bCs/>
        </w:rPr>
        <w:t>mehrere</w:t>
      </w:r>
      <w:r w:rsidRPr="001A766A">
        <w:rPr>
          <w:rFonts w:ascii="Arial Narrow" w:hAnsi="Arial Narrow" w:cs="Estrangelo Edessa"/>
          <w:bCs/>
        </w:rPr>
        <w:t xml:space="preserve"> von der Schule angestellte Betreuungsperson</w:t>
      </w:r>
      <w:r>
        <w:rPr>
          <w:rFonts w:ascii="Arial Narrow" w:hAnsi="Arial Narrow" w:cs="Estrangelo Edessa"/>
          <w:bCs/>
        </w:rPr>
        <w:t>en</w:t>
      </w:r>
      <w:r w:rsidR="00FC2CB8">
        <w:rPr>
          <w:rFonts w:ascii="Arial Narrow" w:hAnsi="Arial Narrow" w:cs="Estrangelo Edessa"/>
          <w:bCs/>
        </w:rPr>
        <w:t xml:space="preserve"> </w:t>
      </w:r>
      <w:r w:rsidRPr="001A766A">
        <w:rPr>
          <w:rFonts w:ascii="Arial Narrow" w:hAnsi="Arial Narrow" w:cs="Estrangelo Edessa"/>
          <w:bCs/>
        </w:rPr>
        <w:t>geführt. Das Mittagessen inkl. Betreuung beträgt CHF 1</w:t>
      </w:r>
      <w:r>
        <w:rPr>
          <w:rFonts w:ascii="Arial Narrow" w:hAnsi="Arial Narrow" w:cs="Estrangelo Edessa"/>
          <w:bCs/>
        </w:rPr>
        <w:t>3</w:t>
      </w:r>
      <w:r w:rsidRPr="001A766A">
        <w:rPr>
          <w:rFonts w:ascii="Arial Narrow" w:hAnsi="Arial Narrow" w:cs="Estrangelo Edessa"/>
          <w:bCs/>
        </w:rPr>
        <w:t>.--/Mittag.</w:t>
      </w:r>
    </w:p>
    <w:p w14:paraId="2236491D" w14:textId="5E22CC75" w:rsidR="00BD7EB8" w:rsidRPr="001A766A" w:rsidRDefault="00BD7EB8" w:rsidP="00BD7EB8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 w:rsidRPr="001A766A">
        <w:rPr>
          <w:rFonts w:ascii="Arial Narrow" w:hAnsi="Arial Narrow" w:cs="Estrangelo Edessa"/>
          <w:bCs/>
        </w:rPr>
        <w:t xml:space="preserve">Bitte tragen Sie die gewünschten Tage ein. Unter Bemerkungen können Sie allfällige Allergien, Unverträglichkeiten etc. notieren. </w:t>
      </w:r>
      <w:r>
        <w:rPr>
          <w:rFonts w:ascii="Arial Narrow" w:hAnsi="Arial Narrow" w:cs="Estrangelo Edessa"/>
          <w:bCs/>
        </w:rPr>
        <w:t>Bei rechtzeitiger Abmeldung werden Mittagessen und Betreuung nicht verrechnet.</w:t>
      </w:r>
    </w:p>
    <w:p w14:paraId="0EF40F16" w14:textId="77777777" w:rsidR="00B85E9C" w:rsidRPr="00DB3652" w:rsidRDefault="00B85E9C" w:rsidP="00B85E9C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6F4162D4" w14:textId="77777777" w:rsidR="00B85E9C" w:rsidRDefault="00B85E9C" w:rsidP="00B85E9C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1 __________________________</w:t>
      </w:r>
      <w:r w:rsidRPr="00DB3652">
        <w:rPr>
          <w:rFonts w:ascii="Arial Narrow" w:hAnsi="Arial Narrow" w:cs="Estrangelo Edessa"/>
          <w:bCs/>
        </w:rPr>
        <w:tab/>
        <w:t>Lehrperson;</w:t>
      </w:r>
      <w:r w:rsidRPr="00DB3652">
        <w:rPr>
          <w:rFonts w:ascii="Arial Narrow" w:hAnsi="Arial Narrow" w:cs="Estrangelo Edessa"/>
          <w:bCs/>
        </w:rPr>
        <w:tab/>
        <w:t xml:space="preserve">Klasse </w:t>
      </w:r>
      <w:r w:rsidRPr="00DB3652">
        <w:rPr>
          <w:rFonts w:ascii="Arial Narrow" w:hAnsi="Arial Narrow" w:cs="Estrangelo Edessa"/>
          <w:bCs/>
        </w:rPr>
        <w:tab/>
        <w:t>_________________________</w:t>
      </w:r>
    </w:p>
    <w:p w14:paraId="5007C10A" w14:textId="3A421FD7" w:rsidR="001D7EB7" w:rsidRPr="00DB3652" w:rsidRDefault="001D7EB7" w:rsidP="001D7EB7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Erziehungsberechtigte erreichbar unter</w:t>
      </w:r>
      <w:r w:rsidR="00BD7EB8">
        <w:rPr>
          <w:rFonts w:ascii="Arial Narrow" w:hAnsi="Arial Narrow" w:cs="Estrangelo Edessa"/>
          <w:bCs/>
        </w:rPr>
        <w:t xml:space="preserve"> Tel</w:t>
      </w:r>
      <w:r>
        <w:rPr>
          <w:rFonts w:ascii="Arial Narrow" w:hAnsi="Arial Narrow" w:cs="Estrangelo Edessa"/>
          <w:bCs/>
        </w:rPr>
        <w:t xml:space="preserve">; </w:t>
      </w:r>
      <w:r>
        <w:rPr>
          <w:rFonts w:ascii="Arial Narrow" w:hAnsi="Arial Narrow" w:cs="Estrangelo Edessa"/>
          <w:bCs/>
        </w:rPr>
        <w:tab/>
        <w:t>_______________________________________________</w:t>
      </w:r>
    </w:p>
    <w:p w14:paraId="721A2791" w14:textId="5F99EAB1" w:rsidR="008B7540" w:rsidRPr="00DB3652" w:rsidRDefault="008B7540" w:rsidP="00B85E9C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Bemerkungen ________________________________________________________________________</w:t>
      </w: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134"/>
        <w:gridCol w:w="10"/>
        <w:gridCol w:w="1985"/>
        <w:gridCol w:w="1123"/>
      </w:tblGrid>
      <w:tr w:rsidR="00B85E9C" w:rsidRPr="00DB3652" w14:paraId="70C0C334" w14:textId="77777777" w:rsidTr="00BE4B07">
        <w:tc>
          <w:tcPr>
            <w:tcW w:w="3085" w:type="dxa"/>
            <w:gridSpan w:val="2"/>
            <w:shd w:val="clear" w:color="auto" w:fill="auto"/>
          </w:tcPr>
          <w:p w14:paraId="3A795FD1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5D5DB80E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6F6AD6D6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B85E9C" w:rsidRPr="00DB3652" w14:paraId="4004D822" w14:textId="77777777" w:rsidTr="002F7F4F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2E0D9EA6" w14:textId="20B15704" w:rsidR="00B85E9C" w:rsidRPr="00DB3652" w:rsidRDefault="00F45876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C0A6A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2678629F" w14:textId="5CEC2735" w:rsidR="00B85E9C" w:rsidRPr="00DB3652" w:rsidRDefault="00F45876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C26A1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9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1712E986" w14:textId="73C1312A" w:rsidR="00B85E9C" w:rsidRPr="00DB3652" w:rsidRDefault="00F45876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5770C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  <w:tr w:rsidR="00E759F7" w:rsidRPr="00DB3652" w14:paraId="6485EE63" w14:textId="77777777" w:rsidTr="00566162">
        <w:tc>
          <w:tcPr>
            <w:tcW w:w="3085" w:type="dxa"/>
            <w:gridSpan w:val="2"/>
            <w:shd w:val="clear" w:color="auto" w:fill="auto"/>
          </w:tcPr>
          <w:p w14:paraId="1A6E498B" w14:textId="77777777" w:rsidR="00E759F7" w:rsidRPr="00DB3652" w:rsidRDefault="00E759F7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ind w:left="28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140824F4" w14:textId="77777777" w:rsidR="00E759F7" w:rsidRPr="00DB3652" w:rsidRDefault="00E759F7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177E54BF" w14:textId="77777777" w:rsidR="00E759F7" w:rsidRPr="00DB3652" w:rsidRDefault="00E759F7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</w:tr>
    </w:tbl>
    <w:p w14:paraId="76328A11" w14:textId="1134159C" w:rsidR="00F45876" w:rsidRDefault="00F45876" w:rsidP="00344F2E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162DBA78" w14:textId="73575B4B" w:rsidR="00144FBD" w:rsidRDefault="00144FBD" w:rsidP="00344F2E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795633F2" w14:textId="77777777" w:rsidR="00144FBD" w:rsidRPr="00DB3652" w:rsidRDefault="00144FBD" w:rsidP="00344F2E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18B0F826" w14:textId="77777777" w:rsidR="00B85E9C" w:rsidRDefault="00B85E9C" w:rsidP="00B85E9C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2 __________________________</w:t>
      </w:r>
      <w:r w:rsidRPr="00DB3652">
        <w:rPr>
          <w:rFonts w:ascii="Arial Narrow" w:hAnsi="Arial Narrow" w:cs="Estrangelo Edessa"/>
          <w:bCs/>
        </w:rPr>
        <w:tab/>
        <w:t>Lehrperson;</w:t>
      </w:r>
      <w:r w:rsidRPr="00DB3652">
        <w:rPr>
          <w:rFonts w:ascii="Arial Narrow" w:hAnsi="Arial Narrow" w:cs="Estrangelo Edessa"/>
          <w:bCs/>
        </w:rPr>
        <w:tab/>
        <w:t xml:space="preserve">Klasse </w:t>
      </w:r>
      <w:r w:rsidRPr="00DB3652">
        <w:rPr>
          <w:rFonts w:ascii="Arial Narrow" w:hAnsi="Arial Narrow" w:cs="Estrangelo Edessa"/>
          <w:bCs/>
        </w:rPr>
        <w:tab/>
        <w:t>_________________________</w:t>
      </w:r>
    </w:p>
    <w:p w14:paraId="17AFCB2C" w14:textId="77777777" w:rsidR="008B7540" w:rsidRPr="00DB3652" w:rsidRDefault="008B7540" w:rsidP="008B7540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>Bemerkungen ________________________________________________________________________</w:t>
      </w: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985"/>
        <w:gridCol w:w="1134"/>
        <w:gridCol w:w="10"/>
        <w:gridCol w:w="1974"/>
        <w:gridCol w:w="1134"/>
      </w:tblGrid>
      <w:tr w:rsidR="00B85E9C" w:rsidRPr="00DB3652" w14:paraId="59F6A389" w14:textId="77777777" w:rsidTr="00BE4B07">
        <w:tc>
          <w:tcPr>
            <w:tcW w:w="3085" w:type="dxa"/>
            <w:gridSpan w:val="2"/>
            <w:shd w:val="clear" w:color="auto" w:fill="auto"/>
          </w:tcPr>
          <w:p w14:paraId="582C910F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40C5E2B0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0296458B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B85E9C" w:rsidRPr="00DB3652" w14:paraId="5C240B44" w14:textId="77777777" w:rsidTr="002F7F4F">
        <w:trPr>
          <w:trHeight w:val="567"/>
        </w:trPr>
        <w:tc>
          <w:tcPr>
            <w:tcW w:w="1951" w:type="dxa"/>
            <w:tcBorders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65ECA7E5" w14:textId="62092460" w:rsidR="00B85E9C" w:rsidRPr="00DB3652" w:rsidRDefault="006D67DE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1E6F7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55366559" w14:textId="152EDD37" w:rsidR="00B85E9C" w:rsidRPr="00DB3652" w:rsidRDefault="006D67DE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AFC72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tcMar>
              <w:right w:w="28" w:type="dxa"/>
            </w:tcMar>
            <w:vAlign w:val="center"/>
          </w:tcPr>
          <w:p w14:paraId="46137795" w14:textId="2AF8D1BD" w:rsidR="00B85E9C" w:rsidRPr="00DB3652" w:rsidRDefault="006D67DE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Mittagstisch inkl. Betreuung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F649F" w14:textId="77777777" w:rsidR="00B85E9C" w:rsidRPr="00DB3652" w:rsidRDefault="00B85E9C" w:rsidP="00BE4B07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  <w:tr w:rsidR="00344F2E" w:rsidRPr="00DB3652" w14:paraId="3467BC82" w14:textId="77777777" w:rsidTr="00566162">
        <w:tc>
          <w:tcPr>
            <w:tcW w:w="3085" w:type="dxa"/>
            <w:gridSpan w:val="2"/>
            <w:shd w:val="clear" w:color="auto" w:fill="auto"/>
          </w:tcPr>
          <w:p w14:paraId="600064CA" w14:textId="77777777" w:rsidR="00344F2E" w:rsidRPr="00DB3652" w:rsidRDefault="00344F2E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ind w:left="28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0A277C38" w14:textId="77777777" w:rsidR="00344F2E" w:rsidRPr="00DB3652" w:rsidRDefault="00344F2E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27D513DD" w14:textId="77777777" w:rsidR="00344F2E" w:rsidRPr="00DB3652" w:rsidRDefault="00344F2E" w:rsidP="00566162">
            <w:pPr>
              <w:tabs>
                <w:tab w:val="left" w:pos="851"/>
                <w:tab w:val="left" w:pos="1985"/>
                <w:tab w:val="left" w:pos="4536"/>
                <w:tab w:val="left" w:pos="5103"/>
                <w:tab w:val="left" w:pos="6521"/>
              </w:tabs>
              <w:spacing w:after="60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Menü: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Fleisch</w:t>
            </w:r>
            <w:r>
              <w:rPr>
                <w:rFonts w:ascii="Arial Narrow" w:hAnsi="Arial Narrow" w:cs="Calibri Light"/>
                <w:bCs/>
              </w:rPr>
              <w:tab/>
            </w:r>
            <w:r w:rsidRPr="00DB3652">
              <w:rPr>
                <w:rFonts w:ascii="Arial Narrow" w:hAnsi="Arial Narrow" w:cs="Estrangelo Edessa"/>
              </w:rPr>
              <w:sym w:font="Wingdings" w:char="F071"/>
            </w:r>
            <w:r>
              <w:rPr>
                <w:rFonts w:ascii="Arial Narrow" w:hAnsi="Arial Narrow" w:cs="Calibri Light"/>
                <w:bCs/>
              </w:rPr>
              <w:t xml:space="preserve"> Vegi</w:t>
            </w:r>
          </w:p>
        </w:tc>
      </w:tr>
    </w:tbl>
    <w:p w14:paraId="752383F6" w14:textId="77777777" w:rsidR="00B85E9C" w:rsidRPr="00DB3652" w:rsidRDefault="00B85E9C" w:rsidP="00C85141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</w:p>
    <w:p w14:paraId="13B6B038" w14:textId="4C302DCC" w:rsidR="00027E86" w:rsidRPr="00DB3652" w:rsidRDefault="00E0266E" w:rsidP="00C85141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88577" wp14:editId="113F8078">
                <wp:simplePos x="0" y="0"/>
                <wp:positionH relativeFrom="column">
                  <wp:posOffset>-638175</wp:posOffset>
                </wp:positionH>
                <wp:positionV relativeFrom="paragraph">
                  <wp:posOffset>137795</wp:posOffset>
                </wp:positionV>
                <wp:extent cx="49112805" cy="4445"/>
                <wp:effectExtent l="6985" t="9525" r="10160" b="5080"/>
                <wp:wrapNone/>
                <wp:docPr id="3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12805" cy="44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9ACD" id="Gerade Verbindung mit Pfeil 10" o:spid="_x0000_s1026" type="#_x0000_t34" style="position:absolute;margin-left:-50.25pt;margin-top:10.85pt;width:3867.15pt;height: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">
                <v:stroke dashstyle="longDashDot"/>
              </v:shape>
            </w:pict>
          </mc:Fallback>
        </mc:AlternateContent>
      </w:r>
    </w:p>
    <w:p w14:paraId="629312D5" w14:textId="77777777" w:rsidR="005A53B8" w:rsidRPr="00DB3652" w:rsidRDefault="005A53B8" w:rsidP="00144FBD">
      <w:pPr>
        <w:tabs>
          <w:tab w:val="left" w:pos="4536"/>
          <w:tab w:val="right" w:pos="9781"/>
        </w:tabs>
        <w:spacing w:after="240" w:line="276" w:lineRule="auto"/>
        <w:ind w:left="851"/>
        <w:jc w:val="both"/>
        <w:rPr>
          <w:rFonts w:ascii="Arial Narrow" w:hAnsi="Arial Narrow" w:cs="Estrangelo Edessa"/>
          <w:b/>
        </w:rPr>
      </w:pPr>
    </w:p>
    <w:p w14:paraId="7C1F7A6A" w14:textId="77777777" w:rsidR="0059354F" w:rsidRDefault="0059354F" w:rsidP="00756B4D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/>
        </w:rPr>
      </w:pPr>
      <w:r>
        <w:rPr>
          <w:rFonts w:ascii="Arial Narrow" w:hAnsi="Arial Narrow" w:cs="Estrangelo Edessa"/>
          <w:b/>
        </w:rPr>
        <w:t>Anmeldung Nachmittagsbetreuung; ab 13.30 – 17.30 Uhr möglich</w:t>
      </w:r>
    </w:p>
    <w:p w14:paraId="5EA8414C" w14:textId="4EF44709" w:rsidR="0059354F" w:rsidRDefault="0059354F" w:rsidP="00756B4D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Bitte tragen Sie für die gewünschten Tage ein, für welches Zeitgefäss Sie Ihr Kind in die Nachmittagsbetreuung </w:t>
      </w:r>
      <w:r w:rsidRPr="00D07878">
        <w:rPr>
          <w:rFonts w:ascii="Arial Narrow" w:hAnsi="Arial Narrow" w:cs="Estrangelo Edessa"/>
          <w:bCs/>
        </w:rPr>
        <w:t xml:space="preserve">schicken werden </w:t>
      </w:r>
      <w:r>
        <w:rPr>
          <w:rFonts w:ascii="Arial Narrow" w:hAnsi="Arial Narrow" w:cs="Estrangelo Edessa"/>
          <w:bCs/>
        </w:rPr>
        <w:t>(z.B. 15</w:t>
      </w:r>
      <w:r w:rsidR="00555F22">
        <w:rPr>
          <w:rFonts w:ascii="Arial Narrow" w:hAnsi="Arial Narrow" w:cs="Estrangelo Edessa"/>
          <w:bCs/>
        </w:rPr>
        <w:t>.</w:t>
      </w:r>
      <w:r>
        <w:rPr>
          <w:rFonts w:ascii="Arial Narrow" w:hAnsi="Arial Narrow" w:cs="Estrangelo Edessa"/>
          <w:bCs/>
        </w:rPr>
        <w:t>30 – 17</w:t>
      </w:r>
      <w:r w:rsidR="00555F22">
        <w:rPr>
          <w:rFonts w:ascii="Arial Narrow" w:hAnsi="Arial Narrow" w:cs="Estrangelo Edessa"/>
          <w:bCs/>
        </w:rPr>
        <w:t>.</w:t>
      </w:r>
      <w:r>
        <w:rPr>
          <w:rFonts w:ascii="Arial Narrow" w:hAnsi="Arial Narrow" w:cs="Estrangelo Edessa"/>
          <w:bCs/>
        </w:rPr>
        <w:t>30 Uhr)</w:t>
      </w:r>
      <w:r w:rsidRPr="00901FBD">
        <w:rPr>
          <w:rFonts w:ascii="Arial Narrow" w:hAnsi="Arial Narrow" w:cs="Estrangelo Edessa"/>
          <w:bCs/>
          <w:color w:val="ED0000"/>
        </w:rPr>
        <w:t>.</w:t>
      </w:r>
    </w:p>
    <w:p w14:paraId="208FB19E" w14:textId="77777777" w:rsidR="005A53B8" w:rsidRPr="00DB3652" w:rsidRDefault="005A53B8" w:rsidP="00756B4D">
      <w:pPr>
        <w:tabs>
          <w:tab w:val="left" w:pos="4536"/>
          <w:tab w:val="right" w:pos="9781"/>
        </w:tabs>
        <w:spacing w:line="276" w:lineRule="auto"/>
        <w:jc w:val="both"/>
        <w:rPr>
          <w:rFonts w:ascii="Arial Narrow" w:hAnsi="Arial Narrow" w:cs="Estrangelo Edessa"/>
          <w:bCs/>
        </w:rPr>
      </w:pPr>
    </w:p>
    <w:p w14:paraId="439DB01F" w14:textId="24D34C03" w:rsidR="00027E86" w:rsidRPr="00DB3652" w:rsidRDefault="00027E86" w:rsidP="00C85141">
      <w:pPr>
        <w:tabs>
          <w:tab w:val="left" w:pos="851"/>
          <w:tab w:val="left" w:pos="4536"/>
          <w:tab w:val="left" w:pos="5103"/>
          <w:tab w:val="left" w:pos="6521"/>
          <w:tab w:val="right" w:pos="9781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1 __________________________</w:t>
      </w:r>
      <w:r w:rsidRPr="00DB3652">
        <w:rPr>
          <w:rFonts w:ascii="Arial Narrow" w:hAnsi="Arial Narrow" w:cs="Estrangelo Edessa"/>
          <w:bCs/>
        </w:rPr>
        <w:tab/>
        <w:t>Lehrperson; Klasse</w:t>
      </w:r>
      <w:r w:rsidRPr="00DB3652">
        <w:rPr>
          <w:rFonts w:ascii="Arial Narrow" w:hAnsi="Arial Narrow" w:cs="Estrangelo Edessa"/>
          <w:bCs/>
        </w:rPr>
        <w:tab/>
        <w:t>________________________</w:t>
      </w:r>
    </w:p>
    <w:p w14:paraId="098370C4" w14:textId="77777777" w:rsidR="001462EB" w:rsidRPr="00DB3652" w:rsidRDefault="001462EB" w:rsidP="001462EB">
      <w:pPr>
        <w:tabs>
          <w:tab w:val="left" w:pos="851"/>
          <w:tab w:val="left" w:pos="4536"/>
          <w:tab w:val="left" w:pos="5103"/>
          <w:tab w:val="left" w:pos="5670"/>
          <w:tab w:val="right" w:pos="9214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Erziehungsberechtigte erreichbar unter; </w:t>
      </w:r>
      <w:r>
        <w:rPr>
          <w:rFonts w:ascii="Arial Narrow" w:hAnsi="Arial Narrow" w:cs="Estrangelo Edessa"/>
          <w:bCs/>
        </w:rPr>
        <w:tab/>
        <w:t>_______________________________________________</w:t>
      </w:r>
    </w:p>
    <w:p w14:paraId="137A782C" w14:textId="77777777" w:rsidR="00027E86" w:rsidRPr="00DB3652" w:rsidRDefault="00027E86" w:rsidP="00C85141">
      <w:pPr>
        <w:tabs>
          <w:tab w:val="left" w:pos="4536"/>
          <w:tab w:val="right" w:pos="9781"/>
        </w:tabs>
        <w:ind w:left="851"/>
        <w:jc w:val="both"/>
        <w:rPr>
          <w:rFonts w:ascii="Arial Narrow" w:hAnsi="Arial Narrow"/>
        </w:rPr>
      </w:pP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701"/>
        <w:gridCol w:w="10"/>
        <w:gridCol w:w="1407"/>
        <w:gridCol w:w="1701"/>
      </w:tblGrid>
      <w:tr w:rsidR="005C1599" w:rsidRPr="00DB3652" w14:paraId="4C424493" w14:textId="77777777" w:rsidTr="00FF54B6">
        <w:tc>
          <w:tcPr>
            <w:tcW w:w="3085" w:type="dxa"/>
            <w:gridSpan w:val="2"/>
            <w:shd w:val="clear" w:color="auto" w:fill="auto"/>
          </w:tcPr>
          <w:p w14:paraId="5C60DA78" w14:textId="77777777" w:rsidR="005C1599" w:rsidRPr="00DB3652" w:rsidRDefault="005C1599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0AAA0710" w14:textId="77777777" w:rsidR="005C1599" w:rsidRPr="00DB3652" w:rsidRDefault="005C1599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37DD9FA5" w14:textId="1E04CCBB" w:rsidR="005C1599" w:rsidRPr="00DB3652" w:rsidRDefault="00B6438F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5C1599" w:rsidRPr="00DB3652" w14:paraId="653B3E60" w14:textId="77777777" w:rsidTr="0083059D">
        <w:trPr>
          <w:trHeight w:val="567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4D94076F" w14:textId="77777777" w:rsidR="00B6438F" w:rsidRDefault="005C1599" w:rsidP="00FF54B6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Betreuung</w:t>
            </w:r>
          </w:p>
          <w:p w14:paraId="2A5DD47A" w14:textId="40F74C0B" w:rsidR="005C1599" w:rsidRPr="00DB3652" w:rsidRDefault="00B6438F" w:rsidP="00B6438F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v</w:t>
            </w:r>
            <w:r w:rsidR="005C1599" w:rsidRPr="00DB3652">
              <w:rPr>
                <w:rFonts w:ascii="Arial Narrow" w:hAnsi="Arial Narrow" w:cs="Calibri Light"/>
                <w:bCs/>
              </w:rPr>
              <w:t>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D0C3B" w14:textId="77777777" w:rsidR="005C1599" w:rsidRPr="00DB3652" w:rsidRDefault="005C1599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45BB3150" w14:textId="77777777" w:rsidR="005C1599" w:rsidRPr="00DB3652" w:rsidRDefault="005C1599" w:rsidP="00B6438F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Betreuung </w:t>
            </w:r>
          </w:p>
          <w:p w14:paraId="395FA9E6" w14:textId="77777777" w:rsidR="005C1599" w:rsidRPr="00DB3652" w:rsidRDefault="005C1599" w:rsidP="00B6438F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von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59C3F" w14:textId="77777777" w:rsidR="005C1599" w:rsidRPr="00DB3652" w:rsidRDefault="005C1599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4047DF80" w14:textId="77777777" w:rsidR="005C1599" w:rsidRPr="00DB3652" w:rsidRDefault="005C1599" w:rsidP="0083059D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Betreuung </w:t>
            </w:r>
          </w:p>
          <w:p w14:paraId="2055F756" w14:textId="77777777" w:rsidR="005C1599" w:rsidRPr="00DB3652" w:rsidRDefault="005C1599" w:rsidP="0083059D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von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E5CCF" w14:textId="77777777" w:rsidR="005C1599" w:rsidRPr="00DB3652" w:rsidRDefault="005C1599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</w:tbl>
    <w:p w14:paraId="2CD4C62A" w14:textId="77777777" w:rsidR="005C1599" w:rsidRPr="00DB3652" w:rsidRDefault="005C1599" w:rsidP="00C85141">
      <w:pPr>
        <w:tabs>
          <w:tab w:val="left" w:pos="4536"/>
          <w:tab w:val="right" w:pos="9781"/>
        </w:tabs>
        <w:ind w:left="851"/>
        <w:jc w:val="both"/>
        <w:rPr>
          <w:rFonts w:ascii="Arial Narrow" w:hAnsi="Arial Narrow"/>
        </w:rPr>
      </w:pPr>
    </w:p>
    <w:p w14:paraId="79C2F233" w14:textId="77777777" w:rsidR="00027E86" w:rsidRPr="00DB3652" w:rsidRDefault="00027E86" w:rsidP="00C85141">
      <w:pPr>
        <w:tabs>
          <w:tab w:val="left" w:pos="851"/>
          <w:tab w:val="left" w:pos="3686"/>
          <w:tab w:val="left" w:pos="6521"/>
          <w:tab w:val="right" w:pos="9781"/>
        </w:tabs>
        <w:ind w:left="851"/>
        <w:jc w:val="both"/>
        <w:rPr>
          <w:rFonts w:ascii="Arial Narrow" w:hAnsi="Arial Narrow"/>
        </w:rPr>
      </w:pPr>
      <w:r w:rsidRPr="00DB3652">
        <w:rPr>
          <w:rFonts w:ascii="Arial Narrow" w:hAnsi="Arial Narrow"/>
        </w:rPr>
        <w:tab/>
      </w:r>
    </w:p>
    <w:p w14:paraId="46D29087" w14:textId="77777777" w:rsidR="00027E86" w:rsidRPr="00DB3652" w:rsidRDefault="00027E86" w:rsidP="00C85141">
      <w:pPr>
        <w:tabs>
          <w:tab w:val="left" w:pos="851"/>
          <w:tab w:val="left" w:pos="3686"/>
          <w:tab w:val="left" w:pos="6521"/>
          <w:tab w:val="right" w:pos="9781"/>
        </w:tabs>
        <w:ind w:left="851"/>
        <w:jc w:val="both"/>
        <w:rPr>
          <w:rFonts w:ascii="Arial Narrow" w:hAnsi="Arial Narrow"/>
        </w:rPr>
      </w:pPr>
    </w:p>
    <w:p w14:paraId="16FF6A94" w14:textId="577F2977" w:rsidR="005A53B8" w:rsidRPr="00DB3652" w:rsidRDefault="005A53B8" w:rsidP="00C85141">
      <w:pPr>
        <w:tabs>
          <w:tab w:val="left" w:pos="851"/>
          <w:tab w:val="left" w:pos="4536"/>
          <w:tab w:val="left" w:pos="5103"/>
          <w:tab w:val="left" w:pos="6521"/>
          <w:tab w:val="right" w:pos="9781"/>
        </w:tabs>
        <w:spacing w:after="240" w:line="276" w:lineRule="auto"/>
        <w:ind w:left="851"/>
        <w:jc w:val="both"/>
        <w:rPr>
          <w:rFonts w:ascii="Arial Narrow" w:hAnsi="Arial Narrow" w:cs="Estrangelo Edessa"/>
          <w:bCs/>
        </w:rPr>
      </w:pPr>
      <w:r w:rsidRPr="00DB3652">
        <w:rPr>
          <w:rFonts w:ascii="Arial Narrow" w:hAnsi="Arial Narrow" w:cs="Estrangelo Edessa"/>
          <w:bCs/>
        </w:rPr>
        <w:t>Kind 2 __________________________</w:t>
      </w:r>
      <w:r w:rsidRPr="00DB3652">
        <w:rPr>
          <w:rFonts w:ascii="Arial Narrow" w:hAnsi="Arial Narrow" w:cs="Estrangelo Edessa"/>
          <w:bCs/>
        </w:rPr>
        <w:tab/>
        <w:t>Lehrperson; Klasse</w:t>
      </w:r>
      <w:r w:rsidRPr="00DB3652">
        <w:rPr>
          <w:rFonts w:ascii="Arial Narrow" w:hAnsi="Arial Narrow" w:cs="Estrangelo Edessa"/>
          <w:bCs/>
        </w:rPr>
        <w:tab/>
        <w:t>________________________</w:t>
      </w:r>
    </w:p>
    <w:p w14:paraId="5FA879F1" w14:textId="77777777" w:rsidR="005A53B8" w:rsidRPr="00DB3652" w:rsidRDefault="005A53B8" w:rsidP="00C85141">
      <w:pPr>
        <w:tabs>
          <w:tab w:val="left" w:pos="4536"/>
          <w:tab w:val="right" w:pos="9781"/>
        </w:tabs>
        <w:ind w:left="851"/>
        <w:jc w:val="both"/>
        <w:rPr>
          <w:rFonts w:ascii="Arial Narrow" w:hAnsi="Arial Narrow"/>
        </w:rPr>
      </w:pPr>
    </w:p>
    <w:tbl>
      <w:tblPr>
        <w:tblW w:w="9322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701"/>
        <w:gridCol w:w="10"/>
        <w:gridCol w:w="1407"/>
        <w:gridCol w:w="1701"/>
      </w:tblGrid>
      <w:tr w:rsidR="005A53B8" w:rsidRPr="00DB3652" w14:paraId="27DA2F1F" w14:textId="77777777" w:rsidTr="00BF151B">
        <w:tc>
          <w:tcPr>
            <w:tcW w:w="3085" w:type="dxa"/>
            <w:gridSpan w:val="2"/>
            <w:shd w:val="clear" w:color="auto" w:fill="auto"/>
          </w:tcPr>
          <w:p w14:paraId="5D5B0C02" w14:textId="77777777" w:rsidR="005A53B8" w:rsidRPr="00DB3652" w:rsidRDefault="005A53B8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Montag</w:t>
            </w:r>
          </w:p>
        </w:tc>
        <w:tc>
          <w:tcPr>
            <w:tcW w:w="3129" w:type="dxa"/>
            <w:gridSpan w:val="3"/>
            <w:shd w:val="clear" w:color="auto" w:fill="auto"/>
            <w:tcMar>
              <w:right w:w="28" w:type="dxa"/>
            </w:tcMar>
          </w:tcPr>
          <w:p w14:paraId="08E8936E" w14:textId="77777777" w:rsidR="005A53B8" w:rsidRPr="00DB3652" w:rsidRDefault="005A53B8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Dienstag</w:t>
            </w:r>
          </w:p>
        </w:tc>
        <w:tc>
          <w:tcPr>
            <w:tcW w:w="3108" w:type="dxa"/>
            <w:gridSpan w:val="2"/>
            <w:shd w:val="clear" w:color="auto" w:fill="auto"/>
            <w:tcMar>
              <w:right w:w="28" w:type="dxa"/>
            </w:tcMar>
          </w:tcPr>
          <w:p w14:paraId="5D6C893F" w14:textId="5F79EF12" w:rsidR="005A53B8" w:rsidRPr="00DB3652" w:rsidRDefault="00A21E00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jc w:val="both"/>
              <w:rPr>
                <w:rFonts w:ascii="Arial Narrow" w:hAnsi="Arial Narrow" w:cs="Calibri Light"/>
                <w:bCs/>
              </w:rPr>
            </w:pPr>
            <w:r>
              <w:rPr>
                <w:rFonts w:ascii="Arial Narrow" w:hAnsi="Arial Narrow" w:cs="Calibri Light"/>
                <w:bCs/>
              </w:rPr>
              <w:t>Donnerstag</w:t>
            </w:r>
          </w:p>
        </w:tc>
      </w:tr>
      <w:tr w:rsidR="005A53B8" w:rsidRPr="00DB3652" w14:paraId="1A8A4046" w14:textId="77777777" w:rsidTr="00BF151B">
        <w:trPr>
          <w:trHeight w:val="567"/>
        </w:trPr>
        <w:tc>
          <w:tcPr>
            <w:tcW w:w="1384" w:type="dxa"/>
            <w:tcBorders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784E8E0D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Betreuung </w:t>
            </w:r>
          </w:p>
          <w:p w14:paraId="78AC8819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von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E1F32" w14:textId="77777777" w:rsidR="005A53B8" w:rsidRPr="00DB3652" w:rsidRDefault="005A53B8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032F7B3D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Betreuung </w:t>
            </w:r>
          </w:p>
          <w:p w14:paraId="4F977DDE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von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49C06" w14:textId="77777777" w:rsidR="005A53B8" w:rsidRPr="00DB3652" w:rsidRDefault="005A53B8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tcMar>
              <w:right w:w="28" w:type="dxa"/>
            </w:tcMar>
            <w:vAlign w:val="center"/>
          </w:tcPr>
          <w:p w14:paraId="6EA24BA6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 xml:space="preserve">Betreuung </w:t>
            </w:r>
          </w:p>
          <w:p w14:paraId="633D055C" w14:textId="77777777" w:rsidR="005A53B8" w:rsidRPr="00DB3652" w:rsidRDefault="005A53B8" w:rsidP="00BF151B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rPr>
                <w:rFonts w:ascii="Arial Narrow" w:hAnsi="Arial Narrow" w:cs="Calibri Light"/>
                <w:bCs/>
              </w:rPr>
            </w:pPr>
            <w:r w:rsidRPr="00DB3652">
              <w:rPr>
                <w:rFonts w:ascii="Arial Narrow" w:hAnsi="Arial Narrow" w:cs="Calibri Light"/>
                <w:bCs/>
              </w:rPr>
              <w:t>von - bis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3741D" w14:textId="77777777" w:rsidR="005A53B8" w:rsidRPr="00DB3652" w:rsidRDefault="005A53B8" w:rsidP="00C85141">
            <w:pPr>
              <w:tabs>
                <w:tab w:val="left" w:pos="4536"/>
                <w:tab w:val="left" w:pos="5103"/>
                <w:tab w:val="left" w:pos="6521"/>
              </w:tabs>
              <w:spacing w:after="60"/>
              <w:ind w:left="851"/>
              <w:rPr>
                <w:rFonts w:ascii="Arial Narrow" w:hAnsi="Arial Narrow" w:cs="Calibri Light"/>
                <w:bCs/>
              </w:rPr>
            </w:pPr>
          </w:p>
        </w:tc>
      </w:tr>
    </w:tbl>
    <w:p w14:paraId="44D078B3" w14:textId="77777777" w:rsidR="00027E86" w:rsidRPr="00DB3652" w:rsidRDefault="00027E86" w:rsidP="00C85141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/>
        </w:rPr>
      </w:pPr>
    </w:p>
    <w:p w14:paraId="0CB33882" w14:textId="77777777" w:rsidR="002B2C4E" w:rsidRPr="00DB3652" w:rsidRDefault="002B2C4E" w:rsidP="00C85141">
      <w:pPr>
        <w:tabs>
          <w:tab w:val="right" w:pos="9781"/>
        </w:tabs>
        <w:spacing w:line="276" w:lineRule="auto"/>
        <w:ind w:left="851"/>
        <w:jc w:val="both"/>
        <w:rPr>
          <w:rFonts w:ascii="Arial Narrow" w:hAnsi="Arial Narrow"/>
        </w:rPr>
      </w:pPr>
    </w:p>
    <w:p w14:paraId="528B7FA9" w14:textId="676DB117" w:rsidR="00027E86" w:rsidRPr="00DB3652" w:rsidRDefault="00027E86" w:rsidP="00C85141">
      <w:pPr>
        <w:tabs>
          <w:tab w:val="left" w:pos="2835"/>
          <w:tab w:val="left" w:pos="4074"/>
        </w:tabs>
        <w:spacing w:line="276" w:lineRule="auto"/>
        <w:ind w:left="851"/>
        <w:jc w:val="both"/>
        <w:rPr>
          <w:rFonts w:ascii="Arial Narrow" w:hAnsi="Arial Narrow"/>
        </w:rPr>
      </w:pPr>
    </w:p>
    <w:p w14:paraId="4CAD4538" w14:textId="77777777" w:rsidR="00027E86" w:rsidRDefault="00027E86" w:rsidP="00C85141">
      <w:pPr>
        <w:tabs>
          <w:tab w:val="left" w:pos="2835"/>
          <w:tab w:val="left" w:pos="4074"/>
        </w:tabs>
        <w:spacing w:line="276" w:lineRule="auto"/>
        <w:ind w:left="851"/>
        <w:jc w:val="both"/>
        <w:rPr>
          <w:rFonts w:ascii="Arial Narrow" w:hAnsi="Arial Narrow"/>
        </w:rPr>
      </w:pPr>
    </w:p>
    <w:p w14:paraId="00FC9D8D" w14:textId="560D018D" w:rsidR="002B1CE0" w:rsidRDefault="000C099A" w:rsidP="002B1CE0">
      <w:pPr>
        <w:tabs>
          <w:tab w:val="right" w:pos="9781"/>
        </w:tabs>
        <w:spacing w:after="120" w:line="276" w:lineRule="auto"/>
        <w:ind w:left="851"/>
        <w:rPr>
          <w:rFonts w:ascii="Arial Narrow" w:hAnsi="Arial Narrow" w:cs="Estrangelo Edessa"/>
          <w:b/>
        </w:rPr>
      </w:pPr>
      <w:r>
        <w:rPr>
          <w:rFonts w:ascii="Arial Narrow" w:hAnsi="Arial Narrow" w:cs="Estrangelo Edessa"/>
          <w:b/>
        </w:rPr>
        <w:t xml:space="preserve">Anmeldung </w:t>
      </w:r>
      <w:r w:rsidR="002B1CE0">
        <w:rPr>
          <w:rFonts w:ascii="Arial Narrow" w:hAnsi="Arial Narrow" w:cs="Estrangelo Edessa"/>
          <w:b/>
        </w:rPr>
        <w:t>Hausaufgabenbetreuung Primarstufe; fixes Zeitgefäss 15.</w:t>
      </w:r>
      <w:r w:rsidR="00E475E1">
        <w:rPr>
          <w:rFonts w:ascii="Arial Narrow" w:hAnsi="Arial Narrow" w:cs="Estrangelo Edessa"/>
          <w:b/>
        </w:rPr>
        <w:t>00</w:t>
      </w:r>
      <w:r w:rsidR="002B1CE0">
        <w:rPr>
          <w:rFonts w:ascii="Arial Narrow" w:hAnsi="Arial Narrow" w:cs="Estrangelo Edessa"/>
          <w:b/>
        </w:rPr>
        <w:t xml:space="preserve"> – </w:t>
      </w:r>
      <w:r w:rsidR="002B1CE0" w:rsidRPr="008164D5">
        <w:rPr>
          <w:rFonts w:ascii="Arial Narrow" w:hAnsi="Arial Narrow" w:cs="Estrangelo Edessa"/>
          <w:b/>
        </w:rPr>
        <w:t>16</w:t>
      </w:r>
      <w:r w:rsidR="002B1CE0">
        <w:rPr>
          <w:rFonts w:ascii="Arial Narrow" w:hAnsi="Arial Narrow" w:cs="Estrangelo Edessa"/>
          <w:b/>
        </w:rPr>
        <w:t>.</w:t>
      </w:r>
      <w:r w:rsidR="00E475E1">
        <w:rPr>
          <w:rFonts w:ascii="Arial Narrow" w:hAnsi="Arial Narrow" w:cs="Estrangelo Edessa"/>
          <w:b/>
        </w:rPr>
        <w:t>00</w:t>
      </w:r>
      <w:r w:rsidR="002B1CE0" w:rsidRPr="008164D5">
        <w:rPr>
          <w:rFonts w:ascii="Arial Narrow" w:hAnsi="Arial Narrow" w:cs="Estrangelo Edessa"/>
          <w:b/>
        </w:rPr>
        <w:t xml:space="preserve"> </w:t>
      </w:r>
      <w:r w:rsidR="002B1CE0">
        <w:rPr>
          <w:rFonts w:ascii="Arial Narrow" w:hAnsi="Arial Narrow" w:cs="Estrangelo Edessa"/>
          <w:b/>
        </w:rPr>
        <w:t>Uhr</w:t>
      </w:r>
    </w:p>
    <w:p w14:paraId="3BDC74F0" w14:textId="77777777" w:rsidR="002B1CE0" w:rsidRDefault="002B1CE0" w:rsidP="00C356B2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Die Hausaufgabenbetreuung und die Nachmittagsbetreuung werden nicht am gleichen Ort durchgeführt.        </w:t>
      </w:r>
    </w:p>
    <w:p w14:paraId="7634DC0C" w14:textId="1C8BD7A4" w:rsidR="002B1CE0" w:rsidRDefault="002B1CE0" w:rsidP="00C356B2">
      <w:pPr>
        <w:tabs>
          <w:tab w:val="left" w:pos="4536"/>
          <w:tab w:val="right" w:pos="9781"/>
        </w:tabs>
        <w:spacing w:line="276" w:lineRule="auto"/>
        <w:ind w:left="851"/>
        <w:jc w:val="both"/>
        <w:rPr>
          <w:rFonts w:ascii="Arial Narrow" w:hAnsi="Arial Narrow" w:cs="Estrangelo Edessa"/>
          <w:bCs/>
        </w:rPr>
      </w:pPr>
      <w:r>
        <w:rPr>
          <w:rFonts w:ascii="Arial Narrow" w:hAnsi="Arial Narrow" w:cs="Estrangelo Edessa"/>
          <w:bCs/>
        </w:rPr>
        <w:t xml:space="preserve">Es ist möglich, nach der Hausaufgabenbetreuung zusätzlich die Nachmittagsbetreuung in Anspruch zu nehmen. </w:t>
      </w:r>
    </w:p>
    <w:p w14:paraId="64EAB08B" w14:textId="789DF090" w:rsidR="002B1CE0" w:rsidRPr="00901FBD" w:rsidRDefault="002B1CE0" w:rsidP="00C356B2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  <w:color w:val="ED0000"/>
        </w:rPr>
      </w:pPr>
      <w:r>
        <w:rPr>
          <w:rFonts w:ascii="Arial Narrow" w:hAnsi="Arial Narrow" w:cs="Estrangelo Edessa"/>
          <w:bCs/>
        </w:rPr>
        <w:t>Für angemeldete Kinder wird pauschal die ganze Stunde verrechnet, auch wenn die Hausaufgaben gelegentlich schneller erledigt sind. In diesem Fall werden die Kinder nach Hause oder in die angemeldete Nachmittags</w:t>
      </w:r>
      <w:r w:rsidR="00C356B2">
        <w:rPr>
          <w:rFonts w:ascii="Arial Narrow" w:hAnsi="Arial Narrow" w:cs="Estrangelo Edessa"/>
          <w:bCs/>
        </w:rPr>
        <w:t>-</w:t>
      </w:r>
      <w:r>
        <w:rPr>
          <w:rFonts w:ascii="Arial Narrow" w:hAnsi="Arial Narrow" w:cs="Estrangelo Edessa"/>
          <w:bCs/>
        </w:rPr>
        <w:t>betreuung entlassen.</w:t>
      </w:r>
    </w:p>
    <w:p w14:paraId="6C3F4870" w14:textId="77777777" w:rsidR="002B2C4E" w:rsidRPr="00DB3652" w:rsidRDefault="002B2C4E" w:rsidP="004614E2">
      <w:pPr>
        <w:tabs>
          <w:tab w:val="right" w:pos="9781"/>
        </w:tabs>
        <w:spacing w:line="276" w:lineRule="auto"/>
        <w:rPr>
          <w:rFonts w:ascii="Arial Narrow" w:hAnsi="Arial Narrow" w:cs="Estrangelo Edessa"/>
          <w:bCs/>
        </w:rPr>
      </w:pPr>
    </w:p>
    <w:p w14:paraId="0E0471B2" w14:textId="77777777" w:rsidR="000C099A" w:rsidRPr="00F367F0" w:rsidRDefault="000C099A" w:rsidP="000C099A">
      <w:pPr>
        <w:tabs>
          <w:tab w:val="left" w:pos="4536"/>
          <w:tab w:val="right" w:pos="9781"/>
        </w:tabs>
        <w:spacing w:after="120" w:line="276" w:lineRule="auto"/>
        <w:ind w:left="851"/>
        <w:jc w:val="both"/>
        <w:rPr>
          <w:rFonts w:ascii="Arial Narrow" w:hAnsi="Arial Narrow" w:cs="Estrangelo Edessa"/>
          <w:bCs/>
        </w:rPr>
      </w:pPr>
      <w:r w:rsidRPr="00F367F0">
        <w:rPr>
          <w:rFonts w:ascii="Arial Narrow" w:hAnsi="Arial Narrow" w:cs="Estrangelo Edessa"/>
          <w:bCs/>
        </w:rPr>
        <w:t>Bitte kreuzen Sie die gewünschten Tage an:</w:t>
      </w:r>
    </w:p>
    <w:p w14:paraId="4C324779" w14:textId="77777777" w:rsidR="00027E86" w:rsidRPr="00DB3652" w:rsidRDefault="00027E86" w:rsidP="00C85141">
      <w:pPr>
        <w:tabs>
          <w:tab w:val="right" w:pos="9781"/>
        </w:tabs>
        <w:spacing w:line="276" w:lineRule="auto"/>
        <w:ind w:left="851"/>
        <w:rPr>
          <w:rFonts w:ascii="Arial Narrow" w:hAnsi="Arial Narrow" w:cs="Estrangelo Edessa"/>
          <w:b/>
        </w:rPr>
      </w:pPr>
      <w:r w:rsidRPr="00DB3652">
        <w:rPr>
          <w:rFonts w:ascii="Arial Narrow" w:hAnsi="Arial Narrow" w:cs="Estrangelo Edessa"/>
          <w:b/>
        </w:rPr>
        <w:tab/>
      </w:r>
    </w:p>
    <w:p w14:paraId="3FECDA81" w14:textId="483B6D71" w:rsidR="00027E86" w:rsidRPr="00DB3652" w:rsidRDefault="00E0266E" w:rsidP="00C85141">
      <w:pPr>
        <w:tabs>
          <w:tab w:val="left" w:pos="2410"/>
        </w:tabs>
        <w:spacing w:after="120" w:line="276" w:lineRule="auto"/>
        <w:ind w:left="851"/>
        <w:jc w:val="both"/>
        <w:rPr>
          <w:rFonts w:ascii="Arial Narrow" w:hAnsi="Arial Narrow" w:cs="Estrangelo Edessa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6192" behindDoc="1" locked="0" layoutInCell="1" allowOverlap="1" wp14:anchorId="05ACDD3F" wp14:editId="454A235D">
            <wp:simplePos x="0" y="0"/>
            <wp:positionH relativeFrom="column">
              <wp:posOffset>4502150</wp:posOffset>
            </wp:positionH>
            <wp:positionV relativeFrom="paragraph">
              <wp:posOffset>5080</wp:posOffset>
            </wp:positionV>
            <wp:extent cx="1647190" cy="1755775"/>
            <wp:effectExtent l="0" t="0" r="0" b="0"/>
            <wp:wrapNone/>
            <wp:docPr id="9" name="Grafik 1" descr="https://fotos.verwaltungsportal.de/seitengenerator/gross/hausaufgab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https://fotos.verwaltungsportal.de/seitengenerator/gross/hausaufgabe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86" w:rsidRPr="00DB3652">
        <w:rPr>
          <w:rFonts w:ascii="Arial Narrow" w:hAnsi="Arial Narrow" w:cs="Estrangelo Edessa"/>
        </w:rPr>
        <w:t>Kind 1</w:t>
      </w:r>
      <w:r w:rsidR="00027E86"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="00027E86" w:rsidRPr="00DB3652">
        <w:rPr>
          <w:rFonts w:ascii="Arial Narrow" w:hAnsi="Arial Narrow" w:cs="Estrangelo Edessa"/>
        </w:rPr>
        <w:t>________________________________________</w:t>
      </w:r>
    </w:p>
    <w:p w14:paraId="7C874FC4" w14:textId="15E053D0" w:rsidR="00027E86" w:rsidRPr="00DB3652" w:rsidRDefault="00027E86" w:rsidP="00C85141">
      <w:pPr>
        <w:tabs>
          <w:tab w:val="left" w:pos="2410"/>
        </w:tabs>
        <w:spacing w:after="120"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>Lehrperson; Klasse</w:t>
      </w:r>
      <w:r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>________________________________________</w:t>
      </w:r>
    </w:p>
    <w:p w14:paraId="110C1B21" w14:textId="77777777" w:rsidR="006262D5" w:rsidRDefault="006262D5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E0C084A" w14:textId="4B3A69E3" w:rsidR="00027E86" w:rsidRPr="00DB3652" w:rsidRDefault="00027E86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>Gewünschte Zeitgefässe</w:t>
      </w: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  <w:t>Montag</w:t>
      </w:r>
      <w:r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>ab 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5EA6E2E9" w14:textId="59EB5396" w:rsidR="00027E86" w:rsidRDefault="00027E86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tab/>
      </w:r>
      <w:r w:rsidR="00E70BDB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  <w:t>Dienstag</w:t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 xml:space="preserve">ab </w:t>
      </w:r>
      <w:r w:rsidR="004614E2" w:rsidRPr="00DB3652">
        <w:rPr>
          <w:rFonts w:ascii="Arial Narrow" w:hAnsi="Arial Narrow" w:cs="Estrangelo Edessa"/>
        </w:rPr>
        <w:t>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365F1BCA" w14:textId="4F4DC91C" w:rsidR="00E73D05" w:rsidRPr="00DB3652" w:rsidRDefault="00E73D05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 xml:space="preserve">Donnerstag </w:t>
      </w:r>
      <w:r w:rsidRPr="00DB3652">
        <w:rPr>
          <w:rFonts w:ascii="Arial Narrow" w:hAnsi="Arial Narrow" w:cs="Estrangelo Edessa"/>
        </w:rPr>
        <w:t xml:space="preserve">ab </w:t>
      </w:r>
      <w:r w:rsidR="004614E2" w:rsidRPr="00DB3652">
        <w:rPr>
          <w:rFonts w:ascii="Arial Narrow" w:hAnsi="Arial Narrow" w:cs="Estrangelo Edessa"/>
        </w:rPr>
        <w:t>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435BF15E" w14:textId="77777777" w:rsidR="00027E86" w:rsidRPr="00DB3652" w:rsidRDefault="00027E86" w:rsidP="00C85141">
      <w:pPr>
        <w:tabs>
          <w:tab w:val="left" w:pos="2410"/>
          <w:tab w:val="left" w:pos="2835"/>
        </w:tabs>
        <w:spacing w:after="120" w:line="276" w:lineRule="auto"/>
        <w:ind w:left="851"/>
        <w:jc w:val="both"/>
        <w:rPr>
          <w:rFonts w:ascii="Arial Narrow" w:hAnsi="Arial Narrow" w:cs="Estrangelo Edessa"/>
        </w:rPr>
      </w:pPr>
    </w:p>
    <w:p w14:paraId="39476C21" w14:textId="0053473B" w:rsidR="00027E86" w:rsidRPr="00DB3652" w:rsidRDefault="00027E86" w:rsidP="00C85141">
      <w:pPr>
        <w:tabs>
          <w:tab w:val="left" w:pos="2410"/>
        </w:tabs>
        <w:spacing w:after="120"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>Kind 2</w:t>
      </w:r>
      <w:r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>________________________________________</w:t>
      </w:r>
    </w:p>
    <w:p w14:paraId="040C04AF" w14:textId="72F3716D" w:rsidR="00027E86" w:rsidRPr="00DB3652" w:rsidRDefault="00027E86" w:rsidP="00C85141">
      <w:pPr>
        <w:tabs>
          <w:tab w:val="left" w:pos="2410"/>
        </w:tabs>
        <w:spacing w:after="120"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>Lehrperson; Klasse</w:t>
      </w:r>
      <w:r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>________________________________________</w:t>
      </w:r>
    </w:p>
    <w:p w14:paraId="6B97C526" w14:textId="77777777" w:rsidR="00E52D6B" w:rsidRDefault="00E52D6B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5C1C671E" w14:textId="589B681B" w:rsidR="00027E86" w:rsidRPr="00DB3652" w:rsidRDefault="00027E86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>Gewünschte Zeitgefässe</w:t>
      </w: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  <w:t>Montag</w:t>
      </w:r>
      <w:r w:rsidRPr="00DB3652">
        <w:rPr>
          <w:rFonts w:ascii="Arial Narrow" w:hAnsi="Arial Narrow" w:cs="Estrangelo Edessa"/>
        </w:rPr>
        <w:tab/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 xml:space="preserve">ab </w:t>
      </w:r>
      <w:r w:rsidR="004614E2" w:rsidRPr="00DB3652">
        <w:rPr>
          <w:rFonts w:ascii="Arial Narrow" w:hAnsi="Arial Narrow" w:cs="Estrangelo Edessa"/>
        </w:rPr>
        <w:t>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48ACD6EB" w14:textId="3C7F0BCA" w:rsidR="00027E86" w:rsidRDefault="00027E86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tab/>
      </w:r>
      <w:r w:rsidR="00E70BDB"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  <w:t>Dienstag</w:t>
      </w:r>
      <w:r w:rsidR="00996F1B">
        <w:rPr>
          <w:rFonts w:ascii="Arial Narrow" w:hAnsi="Arial Narrow" w:cs="Estrangelo Edessa"/>
        </w:rPr>
        <w:t xml:space="preserve"> </w:t>
      </w:r>
      <w:r w:rsidRPr="00DB3652">
        <w:rPr>
          <w:rFonts w:ascii="Arial Narrow" w:hAnsi="Arial Narrow" w:cs="Estrangelo Edessa"/>
        </w:rPr>
        <w:t xml:space="preserve">ab </w:t>
      </w:r>
      <w:r w:rsidR="004614E2" w:rsidRPr="00DB3652">
        <w:rPr>
          <w:rFonts w:ascii="Arial Narrow" w:hAnsi="Arial Narrow" w:cs="Estrangelo Edessa"/>
        </w:rPr>
        <w:t>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7FB237A6" w14:textId="5679E34D" w:rsidR="00E73D05" w:rsidRDefault="00E73D05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ab/>
      </w:r>
      <w:r w:rsidRPr="00DB3652">
        <w:rPr>
          <w:rFonts w:ascii="Arial Narrow" w:hAnsi="Arial Narrow" w:cs="Estrangelo Edessa"/>
        </w:rPr>
        <w:sym w:font="Wingdings" w:char="F071"/>
      </w:r>
      <w:r w:rsidRPr="00DB3652">
        <w:rPr>
          <w:rFonts w:ascii="Arial Narrow" w:hAnsi="Arial Narrow" w:cs="Estrangelo Edessa"/>
        </w:rPr>
        <w:tab/>
      </w:r>
      <w:r>
        <w:rPr>
          <w:rFonts w:ascii="Arial Narrow" w:hAnsi="Arial Narrow" w:cs="Estrangelo Edessa"/>
        </w:rPr>
        <w:t xml:space="preserve">Donnerstag </w:t>
      </w:r>
      <w:r w:rsidRPr="00DB3652">
        <w:rPr>
          <w:rFonts w:ascii="Arial Narrow" w:hAnsi="Arial Narrow" w:cs="Estrangelo Edessa"/>
        </w:rPr>
        <w:t xml:space="preserve">ab </w:t>
      </w:r>
      <w:r w:rsidR="004614E2" w:rsidRPr="00DB3652">
        <w:rPr>
          <w:rFonts w:ascii="Arial Narrow" w:hAnsi="Arial Narrow" w:cs="Estrangelo Edessa"/>
        </w:rPr>
        <w:t>15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 – 16</w:t>
      </w:r>
      <w:r w:rsidR="00DE0FBA">
        <w:rPr>
          <w:rFonts w:ascii="Arial Narrow" w:hAnsi="Arial Narrow" w:cs="Estrangelo Edessa"/>
        </w:rPr>
        <w:t>.</w:t>
      </w:r>
      <w:r w:rsidR="004614E2">
        <w:rPr>
          <w:rFonts w:ascii="Arial Narrow" w:hAnsi="Arial Narrow" w:cs="Estrangelo Edessa"/>
        </w:rPr>
        <w:t>00</w:t>
      </w:r>
      <w:r w:rsidR="00DE0FBA">
        <w:rPr>
          <w:rFonts w:ascii="Arial Narrow" w:hAnsi="Arial Narrow" w:cs="Estrangelo Edessa"/>
        </w:rPr>
        <w:t xml:space="preserve"> Uhr</w:t>
      </w:r>
    </w:p>
    <w:p w14:paraId="2711C10B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59D03C6B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452534F5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73EFC15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A138988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54A21D50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8F5AF3A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01B7B863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4FF62D6E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A412607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35DB8C9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583B1744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6DACD38B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1D4B54D0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466C665D" w14:textId="77777777" w:rsidR="003267AA" w:rsidRDefault="003267AA" w:rsidP="00C85141">
      <w:pPr>
        <w:tabs>
          <w:tab w:val="left" w:pos="426"/>
          <w:tab w:val="left" w:pos="1560"/>
          <w:tab w:val="left" w:pos="2410"/>
          <w:tab w:val="left" w:pos="2694"/>
          <w:tab w:val="left" w:pos="3544"/>
        </w:tabs>
        <w:spacing w:line="276" w:lineRule="auto"/>
        <w:ind w:left="851"/>
        <w:jc w:val="both"/>
        <w:rPr>
          <w:rFonts w:ascii="Arial Narrow" w:hAnsi="Arial Narrow" w:cs="Estrangelo Edessa"/>
        </w:rPr>
      </w:pPr>
    </w:p>
    <w:p w14:paraId="29BDDA3A" w14:textId="77777777" w:rsidR="00027E86" w:rsidRPr="00DB3652" w:rsidRDefault="00027E86" w:rsidP="004F0E52">
      <w:pPr>
        <w:tabs>
          <w:tab w:val="left" w:pos="2835"/>
          <w:tab w:val="left" w:pos="4074"/>
        </w:tabs>
        <w:spacing w:line="276" w:lineRule="auto"/>
        <w:jc w:val="both"/>
        <w:rPr>
          <w:rFonts w:ascii="Arial Narrow" w:hAnsi="Arial Narrow" w:cs="Estrangelo Edessa"/>
        </w:rPr>
      </w:pPr>
      <w:r w:rsidRPr="00DB3652">
        <w:rPr>
          <w:rFonts w:ascii="Arial Narrow" w:hAnsi="Arial Narrow" w:cs="Estrangelo Edessa"/>
        </w:rPr>
        <w:t xml:space="preserve">  </w:t>
      </w:r>
    </w:p>
    <w:p w14:paraId="7369A946" w14:textId="34C1CED1" w:rsidR="00EC50F2" w:rsidRDefault="00EC50F2" w:rsidP="00C85141">
      <w:pPr>
        <w:ind w:left="851"/>
        <w:jc w:val="both"/>
        <w:rPr>
          <w:rFonts w:ascii="Arial Narrow" w:hAnsi="Arial Narrow" w:cs="Arial"/>
        </w:rPr>
      </w:pPr>
    </w:p>
    <w:p w14:paraId="37E2B46B" w14:textId="3A1D3CB3" w:rsidR="00144FBD" w:rsidRPr="00DB3652" w:rsidRDefault="00144FBD" w:rsidP="00C85141">
      <w:pPr>
        <w:ind w:left="851"/>
        <w:jc w:val="both"/>
        <w:rPr>
          <w:rFonts w:ascii="Arial Narrow" w:hAnsi="Arial Narrow" w:cs="Arial"/>
        </w:rPr>
      </w:pPr>
    </w:p>
    <w:sectPr w:rsidR="00144FBD" w:rsidRPr="00DB3652" w:rsidSect="00F302B1">
      <w:headerReference w:type="first" r:id="rId11"/>
      <w:pgSz w:w="11906" w:h="16838"/>
      <w:pgMar w:top="284" w:right="113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725A" w14:textId="77777777" w:rsidR="006A738F" w:rsidRDefault="006A738F">
      <w:r>
        <w:separator/>
      </w:r>
    </w:p>
  </w:endnote>
  <w:endnote w:type="continuationSeparator" w:id="0">
    <w:p w14:paraId="1C0AF30D" w14:textId="77777777" w:rsidR="006A738F" w:rsidRDefault="006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1468" w14:textId="77777777" w:rsidR="006A738F" w:rsidRDefault="006A738F">
      <w:r>
        <w:separator/>
      </w:r>
    </w:p>
  </w:footnote>
  <w:footnote w:type="continuationSeparator" w:id="0">
    <w:p w14:paraId="19212BCE" w14:textId="77777777" w:rsidR="006A738F" w:rsidRDefault="006A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07"/>
      <w:gridCol w:w="3969"/>
      <w:gridCol w:w="4933"/>
    </w:tblGrid>
    <w:tr w:rsidR="005A53B8" w14:paraId="4189252C" w14:textId="77777777" w:rsidTr="00B20367">
      <w:trPr>
        <w:trHeight w:hRule="exact" w:val="907"/>
      </w:trPr>
      <w:tc>
        <w:tcPr>
          <w:tcW w:w="907" w:type="dxa"/>
          <w:vAlign w:val="center"/>
          <w:hideMark/>
        </w:tcPr>
        <w:p w14:paraId="681CDA2D" w14:textId="21FDF43F" w:rsidR="005A53B8" w:rsidRPr="004E161E" w:rsidRDefault="005A53B8" w:rsidP="005A53B8">
          <w:pPr>
            <w:pStyle w:val="Kopfzeile"/>
            <w:jc w:val="center"/>
            <w:rPr>
              <w:rFonts w:ascii="Arial" w:hAnsi="Arial" w:cs="Arial"/>
              <w:b/>
              <w:color w:val="FFFFFF"/>
              <w:sz w:val="48"/>
              <w:szCs w:val="48"/>
            </w:rPr>
          </w:pPr>
          <w:r w:rsidRPr="004E161E">
            <w:rPr>
              <w:rFonts w:ascii="Arial" w:hAnsi="Arial" w:cs="Arial"/>
              <w:b/>
              <w:color w:val="FFFFFF"/>
              <w:sz w:val="40"/>
              <w:szCs w:val="48"/>
            </w:rPr>
            <w:t>3</w:t>
          </w:r>
          <w:r w:rsidR="000C119A" w:rsidRPr="004E161E">
            <w:rPr>
              <w:rFonts w:ascii="Arial" w:hAnsi="Arial" w:cs="Arial"/>
              <w:b/>
              <w:color w:val="FFFFFF"/>
              <w:sz w:val="40"/>
              <w:szCs w:val="48"/>
            </w:rPr>
            <w:t>9</w:t>
          </w:r>
          <w:r w:rsidRPr="004E161E">
            <w:rPr>
              <w:rFonts w:ascii="Arial" w:hAnsi="Arial" w:cs="Arial"/>
              <w:b/>
              <w:color w:val="FFFFFF"/>
              <w:sz w:val="40"/>
              <w:szCs w:val="48"/>
            </w:rPr>
            <w:t>a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EAED67" w14:textId="77777777" w:rsidR="005A53B8" w:rsidRDefault="005A53B8" w:rsidP="005A53B8">
          <w:pPr>
            <w:pStyle w:val="Kopfzeile"/>
            <w:jc w:val="right"/>
          </w:pPr>
        </w:p>
      </w:tc>
      <w:tc>
        <w:tcPr>
          <w:tcW w:w="4933" w:type="dxa"/>
          <w:vAlign w:val="center"/>
          <w:hideMark/>
        </w:tcPr>
        <w:p w14:paraId="10A26854" w14:textId="1DEC8D05" w:rsidR="005A53B8" w:rsidRDefault="005A53B8" w:rsidP="005A53B8">
          <w:pPr>
            <w:pStyle w:val="Kopfzeile"/>
            <w:jc w:val="right"/>
          </w:pPr>
        </w:p>
      </w:tc>
    </w:tr>
  </w:tbl>
  <w:p w14:paraId="4563EDD6" w14:textId="12B08577" w:rsidR="00B36000" w:rsidRDefault="00E0266E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AEF7346" wp14:editId="06813814">
          <wp:simplePos x="0" y="0"/>
          <wp:positionH relativeFrom="column">
            <wp:posOffset>-254635</wp:posOffset>
          </wp:positionH>
          <wp:positionV relativeFrom="paragraph">
            <wp:posOffset>-635635</wp:posOffset>
          </wp:positionV>
          <wp:extent cx="2743200" cy="2595880"/>
          <wp:effectExtent l="0" t="0" r="0" b="0"/>
          <wp:wrapNone/>
          <wp:docPr id="2" name="Bild 8" descr="LogoPrimarschuleRoggw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PrimarschuleRoggw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595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CF9"/>
    <w:multiLevelType w:val="hybridMultilevel"/>
    <w:tmpl w:val="5010DEA4"/>
    <w:lvl w:ilvl="0" w:tplc="855EFD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67049"/>
    <w:multiLevelType w:val="hybridMultilevel"/>
    <w:tmpl w:val="EE9A1EFE"/>
    <w:lvl w:ilvl="0" w:tplc="2DB03E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C335C"/>
    <w:multiLevelType w:val="hybridMultilevel"/>
    <w:tmpl w:val="E9A029F0"/>
    <w:lvl w:ilvl="0" w:tplc="5B72BA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26943">
    <w:abstractNumId w:val="1"/>
  </w:num>
  <w:num w:numId="2" w16cid:durableId="1183058228">
    <w:abstractNumId w:val="2"/>
  </w:num>
  <w:num w:numId="3" w16cid:durableId="114262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14"/>
    <w:rsid w:val="000051B8"/>
    <w:rsid w:val="00010C58"/>
    <w:rsid w:val="000161A3"/>
    <w:rsid w:val="00016D3B"/>
    <w:rsid w:val="00022889"/>
    <w:rsid w:val="0002509D"/>
    <w:rsid w:val="00027E86"/>
    <w:rsid w:val="000558E4"/>
    <w:rsid w:val="00061125"/>
    <w:rsid w:val="00063B6B"/>
    <w:rsid w:val="00065624"/>
    <w:rsid w:val="000812E5"/>
    <w:rsid w:val="000866AD"/>
    <w:rsid w:val="000C099A"/>
    <w:rsid w:val="000C119A"/>
    <w:rsid w:val="000C7C6E"/>
    <w:rsid w:val="000C7E69"/>
    <w:rsid w:val="000F515B"/>
    <w:rsid w:val="000F726E"/>
    <w:rsid w:val="00111E91"/>
    <w:rsid w:val="00113E76"/>
    <w:rsid w:val="00144FBD"/>
    <w:rsid w:val="001462EB"/>
    <w:rsid w:val="00150B9D"/>
    <w:rsid w:val="00151662"/>
    <w:rsid w:val="00163BBA"/>
    <w:rsid w:val="00172F8C"/>
    <w:rsid w:val="00195034"/>
    <w:rsid w:val="001A0738"/>
    <w:rsid w:val="001A53AD"/>
    <w:rsid w:val="001B04F1"/>
    <w:rsid w:val="001B44EF"/>
    <w:rsid w:val="001C16FF"/>
    <w:rsid w:val="001C17E4"/>
    <w:rsid w:val="001D7EB7"/>
    <w:rsid w:val="001E02A4"/>
    <w:rsid w:val="001F2146"/>
    <w:rsid w:val="001F7317"/>
    <w:rsid w:val="00206893"/>
    <w:rsid w:val="0022247C"/>
    <w:rsid w:val="002527E7"/>
    <w:rsid w:val="00265FF5"/>
    <w:rsid w:val="00284349"/>
    <w:rsid w:val="002B0B1A"/>
    <w:rsid w:val="002B1CE0"/>
    <w:rsid w:val="002B2B54"/>
    <w:rsid w:val="002B2C4E"/>
    <w:rsid w:val="002D134D"/>
    <w:rsid w:val="002D3922"/>
    <w:rsid w:val="002E2175"/>
    <w:rsid w:val="002E46B2"/>
    <w:rsid w:val="002E7D0A"/>
    <w:rsid w:val="002F567B"/>
    <w:rsid w:val="002F7F4F"/>
    <w:rsid w:val="003058C4"/>
    <w:rsid w:val="003267AA"/>
    <w:rsid w:val="0033219C"/>
    <w:rsid w:val="00341EBB"/>
    <w:rsid w:val="00344275"/>
    <w:rsid w:val="00344F2E"/>
    <w:rsid w:val="00356DDA"/>
    <w:rsid w:val="00360C7B"/>
    <w:rsid w:val="00362A84"/>
    <w:rsid w:val="003C407D"/>
    <w:rsid w:val="003D6F8A"/>
    <w:rsid w:val="003E4BB6"/>
    <w:rsid w:val="003E7B1D"/>
    <w:rsid w:val="0041027E"/>
    <w:rsid w:val="00424B68"/>
    <w:rsid w:val="00426676"/>
    <w:rsid w:val="0043206F"/>
    <w:rsid w:val="0043484A"/>
    <w:rsid w:val="004614E2"/>
    <w:rsid w:val="0046611D"/>
    <w:rsid w:val="00467DF2"/>
    <w:rsid w:val="00494AF6"/>
    <w:rsid w:val="004A60F3"/>
    <w:rsid w:val="004A70D9"/>
    <w:rsid w:val="004C030A"/>
    <w:rsid w:val="004D09EA"/>
    <w:rsid w:val="004D6A4A"/>
    <w:rsid w:val="004E161E"/>
    <w:rsid w:val="004F0E52"/>
    <w:rsid w:val="005133FF"/>
    <w:rsid w:val="00521A4A"/>
    <w:rsid w:val="005349EB"/>
    <w:rsid w:val="00546E39"/>
    <w:rsid w:val="00552715"/>
    <w:rsid w:val="00555F22"/>
    <w:rsid w:val="0056389D"/>
    <w:rsid w:val="00590445"/>
    <w:rsid w:val="005918E3"/>
    <w:rsid w:val="0059354F"/>
    <w:rsid w:val="005A53B8"/>
    <w:rsid w:val="005C1599"/>
    <w:rsid w:val="005C3C32"/>
    <w:rsid w:val="005D0AFD"/>
    <w:rsid w:val="00601AC6"/>
    <w:rsid w:val="006076D3"/>
    <w:rsid w:val="0062015E"/>
    <w:rsid w:val="00620291"/>
    <w:rsid w:val="00621A16"/>
    <w:rsid w:val="00623C07"/>
    <w:rsid w:val="006262D5"/>
    <w:rsid w:val="006A2811"/>
    <w:rsid w:val="006A738F"/>
    <w:rsid w:val="006B184F"/>
    <w:rsid w:val="006C6BC4"/>
    <w:rsid w:val="006D1DE5"/>
    <w:rsid w:val="006D4905"/>
    <w:rsid w:val="006D67DE"/>
    <w:rsid w:val="006F0E97"/>
    <w:rsid w:val="006F2A44"/>
    <w:rsid w:val="006F6CDF"/>
    <w:rsid w:val="00703F12"/>
    <w:rsid w:val="00711443"/>
    <w:rsid w:val="00717114"/>
    <w:rsid w:val="00727DF4"/>
    <w:rsid w:val="00737DD0"/>
    <w:rsid w:val="007479AE"/>
    <w:rsid w:val="00756B4D"/>
    <w:rsid w:val="007615FC"/>
    <w:rsid w:val="007669B3"/>
    <w:rsid w:val="00773B27"/>
    <w:rsid w:val="0079484C"/>
    <w:rsid w:val="007C5BEA"/>
    <w:rsid w:val="008059CA"/>
    <w:rsid w:val="0083059D"/>
    <w:rsid w:val="008437F8"/>
    <w:rsid w:val="00847ADF"/>
    <w:rsid w:val="00851CC6"/>
    <w:rsid w:val="00871C6C"/>
    <w:rsid w:val="008820D6"/>
    <w:rsid w:val="00892994"/>
    <w:rsid w:val="00892CC5"/>
    <w:rsid w:val="00897614"/>
    <w:rsid w:val="008B31DC"/>
    <w:rsid w:val="008B7540"/>
    <w:rsid w:val="008C5176"/>
    <w:rsid w:val="008D13FC"/>
    <w:rsid w:val="008F0406"/>
    <w:rsid w:val="008F7969"/>
    <w:rsid w:val="0090005F"/>
    <w:rsid w:val="00902A59"/>
    <w:rsid w:val="00907DBA"/>
    <w:rsid w:val="00910F04"/>
    <w:rsid w:val="00911532"/>
    <w:rsid w:val="00920896"/>
    <w:rsid w:val="00966C72"/>
    <w:rsid w:val="00996F1B"/>
    <w:rsid w:val="009B2591"/>
    <w:rsid w:val="009B5FC9"/>
    <w:rsid w:val="009D7543"/>
    <w:rsid w:val="009E4207"/>
    <w:rsid w:val="009E70F7"/>
    <w:rsid w:val="009E723E"/>
    <w:rsid w:val="00A108A1"/>
    <w:rsid w:val="00A21E00"/>
    <w:rsid w:val="00A27910"/>
    <w:rsid w:val="00A73862"/>
    <w:rsid w:val="00AA2A59"/>
    <w:rsid w:val="00B122B7"/>
    <w:rsid w:val="00B1735D"/>
    <w:rsid w:val="00B20367"/>
    <w:rsid w:val="00B36000"/>
    <w:rsid w:val="00B51522"/>
    <w:rsid w:val="00B6438F"/>
    <w:rsid w:val="00B72ECA"/>
    <w:rsid w:val="00B74B0C"/>
    <w:rsid w:val="00B85E9C"/>
    <w:rsid w:val="00BB4AEC"/>
    <w:rsid w:val="00BD1673"/>
    <w:rsid w:val="00BD46C1"/>
    <w:rsid w:val="00BD7EB8"/>
    <w:rsid w:val="00BF151B"/>
    <w:rsid w:val="00C03497"/>
    <w:rsid w:val="00C2253A"/>
    <w:rsid w:val="00C22680"/>
    <w:rsid w:val="00C356B2"/>
    <w:rsid w:val="00C56418"/>
    <w:rsid w:val="00C72DF3"/>
    <w:rsid w:val="00C768D9"/>
    <w:rsid w:val="00C8281A"/>
    <w:rsid w:val="00C85141"/>
    <w:rsid w:val="00C91B24"/>
    <w:rsid w:val="00C95658"/>
    <w:rsid w:val="00CA00A3"/>
    <w:rsid w:val="00CC14F2"/>
    <w:rsid w:val="00CC1FC1"/>
    <w:rsid w:val="00CC7431"/>
    <w:rsid w:val="00CD4230"/>
    <w:rsid w:val="00CE1772"/>
    <w:rsid w:val="00CE3DC2"/>
    <w:rsid w:val="00CE51AE"/>
    <w:rsid w:val="00CE66A5"/>
    <w:rsid w:val="00D267C5"/>
    <w:rsid w:val="00D26CBB"/>
    <w:rsid w:val="00D34F2F"/>
    <w:rsid w:val="00D5348B"/>
    <w:rsid w:val="00D562C7"/>
    <w:rsid w:val="00D90383"/>
    <w:rsid w:val="00D90613"/>
    <w:rsid w:val="00DA0973"/>
    <w:rsid w:val="00DA0C54"/>
    <w:rsid w:val="00DA1FFF"/>
    <w:rsid w:val="00DB135C"/>
    <w:rsid w:val="00DB249B"/>
    <w:rsid w:val="00DB3652"/>
    <w:rsid w:val="00DB75EB"/>
    <w:rsid w:val="00DD22CF"/>
    <w:rsid w:val="00DD7D58"/>
    <w:rsid w:val="00DE0FBA"/>
    <w:rsid w:val="00DE7C9E"/>
    <w:rsid w:val="00E0266E"/>
    <w:rsid w:val="00E24CB9"/>
    <w:rsid w:val="00E306B7"/>
    <w:rsid w:val="00E41B81"/>
    <w:rsid w:val="00E475E1"/>
    <w:rsid w:val="00E52D6B"/>
    <w:rsid w:val="00E70BDB"/>
    <w:rsid w:val="00E73D05"/>
    <w:rsid w:val="00E759F7"/>
    <w:rsid w:val="00E86A03"/>
    <w:rsid w:val="00E90F8C"/>
    <w:rsid w:val="00E952A7"/>
    <w:rsid w:val="00EA4E2B"/>
    <w:rsid w:val="00EB45DD"/>
    <w:rsid w:val="00EC50F2"/>
    <w:rsid w:val="00EF5677"/>
    <w:rsid w:val="00F030A0"/>
    <w:rsid w:val="00F03B29"/>
    <w:rsid w:val="00F067F2"/>
    <w:rsid w:val="00F302B1"/>
    <w:rsid w:val="00F315AB"/>
    <w:rsid w:val="00F43228"/>
    <w:rsid w:val="00F44A66"/>
    <w:rsid w:val="00F45876"/>
    <w:rsid w:val="00F46247"/>
    <w:rsid w:val="00F67510"/>
    <w:rsid w:val="00F70D00"/>
    <w:rsid w:val="00FA75C1"/>
    <w:rsid w:val="00FC2CB8"/>
    <w:rsid w:val="00FD247C"/>
    <w:rsid w:val="00FF397B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8A51BE"/>
  <w15:chartTrackingRefBased/>
  <w15:docId w15:val="{28F06BE9-B2B5-49A2-9782-61BD698B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2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956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5658"/>
    <w:pPr>
      <w:tabs>
        <w:tab w:val="center" w:pos="4536"/>
        <w:tab w:val="right" w:pos="9072"/>
      </w:tabs>
    </w:pPr>
  </w:style>
  <w:style w:type="character" w:styleId="Hyperlink">
    <w:name w:val="Hyperlink"/>
    <w:rsid w:val="00DA0C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C5BEA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C5BEA"/>
    <w:rPr>
      <w:rFonts w:ascii="Tahoma" w:hAnsi="Tahoma" w:cs="Tahoma"/>
      <w:sz w:val="16"/>
      <w:szCs w:val="16"/>
      <w:lang w:val="de-DE" w:eastAsia="de-DE"/>
    </w:rPr>
  </w:style>
  <w:style w:type="character" w:styleId="IntensiveHervorhebung">
    <w:name w:val="Intense Emphasis"/>
    <w:uiPriority w:val="21"/>
    <w:qFormat/>
    <w:rsid w:val="00DD7D58"/>
    <w:rPr>
      <w:b/>
      <w:bCs/>
      <w:i/>
      <w:iCs/>
      <w:color w:val="4F81BD"/>
    </w:rPr>
  </w:style>
  <w:style w:type="character" w:customStyle="1" w:styleId="KopfzeileZchn">
    <w:name w:val="Kopfzeile Zchn"/>
    <w:link w:val="Kopfzeile"/>
    <w:rsid w:val="00892CC5"/>
    <w:rPr>
      <w:rFonts w:ascii="Tahoma" w:hAnsi="Tahoma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43EBBC44FE6499FBBA7530EDD5B90" ma:contentTypeVersion="18" ma:contentTypeDescription="Ein neues Dokument erstellen." ma:contentTypeScope="" ma:versionID="55448987580fabc2e9810ba4a09c8492">
  <xsd:schema xmlns:xsd="http://www.w3.org/2001/XMLSchema" xmlns:xs="http://www.w3.org/2001/XMLSchema" xmlns:p="http://schemas.microsoft.com/office/2006/metadata/properties" xmlns:ns2="b5fb3391-802a-4fb6-8472-f0a455b7a97d" xmlns:ns3="fe6d093e-5190-4d3c-b847-10c983d9fa7e" targetNamespace="http://schemas.microsoft.com/office/2006/metadata/properties" ma:root="true" ma:fieldsID="b64d707f69d6328ad6e2141b92476cf9" ns2:_="" ns3:_="">
    <xsd:import namespace="b5fb3391-802a-4fb6-8472-f0a455b7a97d"/>
    <xsd:import namespace="fe6d093e-5190-4d3c-b847-10c983d9f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b3391-802a-4fb6-8472-f0a455b7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0553cb9-b25a-4a82-88ee-8fbcdcee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093e-5190-4d3c-b847-10c983d9f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e6a633-95bb-4f35-9cfd-11824cb8cbd9}" ma:internalName="TaxCatchAll" ma:showField="CatchAllData" ma:web="fe6d093e-5190-4d3c-b847-10c983d9f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d093e-5190-4d3c-b847-10c983d9fa7e" xsi:nil="true"/>
    <lcf76f155ced4ddcb4097134ff3c332f xmlns="b5fb3391-802a-4fb6-8472-f0a455b7a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D1E41-61D6-4FC7-B0B9-D1F118EE5C32}"/>
</file>

<file path=customXml/itemProps2.xml><?xml version="1.0" encoding="utf-8"?>
<ds:datastoreItem xmlns:ds="http://schemas.openxmlformats.org/officeDocument/2006/customXml" ds:itemID="{50F6AA4E-29EF-47FF-95ED-FD99C8A82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2439A-5974-46F9-A2D1-FA21255E5FFA}">
  <ds:schemaRefs>
    <ds:schemaRef ds:uri="http://schemas.microsoft.com/office/2006/metadata/properties"/>
    <ds:schemaRef ds:uri="http://schemas.microsoft.com/office/infopath/2007/PartnerControls"/>
    <ds:schemaRef ds:uri="a9e75a92-a05a-404f-8b75-b363c56901b6"/>
    <ds:schemaRef ds:uri="fe6d093e-5190-4d3c-b847-10c983d9f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Hausaufgabenhilfe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Hausaufgabenhilfe</dc:title>
  <dc:subject/>
  <dc:creator>Lendenmann</dc:creator>
  <cp:keywords/>
  <cp:lastModifiedBy>Maria Rohner</cp:lastModifiedBy>
  <cp:revision>59</cp:revision>
  <cp:lastPrinted>2023-05-08T07:37:00Z</cp:lastPrinted>
  <dcterms:created xsi:type="dcterms:W3CDTF">2023-05-08T07:35:00Z</dcterms:created>
  <dcterms:modified xsi:type="dcterms:W3CDTF">2025-04-22T05:38:00Z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0x01010090C43EBBC44FE6499FBBA7530EDD5B90</vt:lpwstr>
  </property>
</Properties>
</file>