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C4DA" w14:textId="2E972228" w:rsidR="00BA144F" w:rsidRDefault="00D371EC" w:rsidP="00340B3B">
      <w:pPr>
        <w:autoSpaceDE w:val="0"/>
        <w:autoSpaceDN w:val="0"/>
        <w:adjustRightInd w:val="0"/>
        <w:spacing w:line="440" w:lineRule="atLeast"/>
        <w:rPr>
          <w:rFonts w:ascii="Arial" w:hAnsi="Arial" w:cs="Arial"/>
          <w:color w:val="000000"/>
          <w:sz w:val="37"/>
          <w:szCs w:val="37"/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1312" behindDoc="1" locked="0" layoutInCell="1" allowOverlap="1" wp14:anchorId="4655FE8B" wp14:editId="770630B8">
            <wp:simplePos x="0" y="0"/>
            <wp:positionH relativeFrom="column">
              <wp:posOffset>-526687</wp:posOffset>
            </wp:positionH>
            <wp:positionV relativeFrom="paragraph">
              <wp:posOffset>-414201</wp:posOffset>
            </wp:positionV>
            <wp:extent cx="2049598" cy="1919242"/>
            <wp:effectExtent l="0" t="0" r="8255" b="5080"/>
            <wp:wrapNone/>
            <wp:docPr id="6" name="Bild 9" descr="LogoPrimarschuleRoggwi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 descr="LogoPrimarschuleRoggwil"/>
                    <pic:cNvPicPr>
                      <a:picLocks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2" t="10924" r="16775" b="18614"/>
                    <a:stretch/>
                  </pic:blipFill>
                  <pic:spPr bwMode="auto">
                    <a:xfrm>
                      <a:off x="0" y="0"/>
                      <a:ext cx="2049598" cy="191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EDA28" w14:textId="390B9030" w:rsidR="00BA144F" w:rsidRPr="002C7DD7" w:rsidRDefault="00BA144F" w:rsidP="00340B3B">
      <w:pPr>
        <w:tabs>
          <w:tab w:val="left" w:pos="2835"/>
        </w:tabs>
        <w:autoSpaceDE w:val="0"/>
        <w:autoSpaceDN w:val="0"/>
        <w:adjustRightInd w:val="0"/>
        <w:spacing w:after="360" w:line="440" w:lineRule="atLeast"/>
        <w:rPr>
          <w:rFonts w:ascii="Arial Narrow" w:hAnsi="Arial Narrow" w:cs="Arial"/>
          <w:bCs/>
          <w:color w:val="000000"/>
          <w:sz w:val="20"/>
          <w:szCs w:val="20"/>
          <w:lang w:val="de-CH"/>
        </w:rPr>
      </w:pPr>
      <w:r w:rsidRPr="00F71B9A">
        <w:rPr>
          <w:rFonts w:ascii="Arial Narrow" w:hAnsi="Arial Narrow" w:cs="Arial"/>
          <w:b/>
          <w:color w:val="000000"/>
          <w:sz w:val="37"/>
          <w:szCs w:val="37"/>
          <w:lang w:val="de-CH"/>
        </w:rPr>
        <w:t>Antragsformular für die Benützung der Doppelturnhalle</w:t>
      </w:r>
      <w:r w:rsidR="00044A34">
        <w:rPr>
          <w:rFonts w:ascii="Arial Narrow" w:hAnsi="Arial Narrow" w:cs="Arial"/>
          <w:b/>
          <w:color w:val="000000"/>
          <w:sz w:val="37"/>
          <w:szCs w:val="37"/>
          <w:lang w:val="de-CH"/>
        </w:rPr>
        <w:br/>
      </w:r>
      <w:r w:rsidRPr="00F71B9A">
        <w:rPr>
          <w:rFonts w:ascii="Arial Narrow" w:hAnsi="Arial Narrow" w:cs="Arial"/>
          <w:b/>
          <w:color w:val="000000"/>
          <w:sz w:val="37"/>
          <w:szCs w:val="37"/>
          <w:lang w:val="de-CH"/>
        </w:rPr>
        <w:t>inkl.</w:t>
      </w:r>
      <w:r w:rsidR="000D621B" w:rsidRPr="00F71B9A">
        <w:rPr>
          <w:rFonts w:ascii="Arial Narrow" w:hAnsi="Arial Narrow" w:cs="Arial"/>
          <w:b/>
          <w:color w:val="000000"/>
          <w:sz w:val="37"/>
          <w:szCs w:val="37"/>
          <w:lang w:val="de-CH"/>
        </w:rPr>
        <w:t xml:space="preserve"> </w:t>
      </w:r>
      <w:r w:rsidRPr="00F71B9A">
        <w:rPr>
          <w:rFonts w:ascii="Arial Narrow" w:hAnsi="Arial Narrow" w:cs="Arial"/>
          <w:b/>
          <w:color w:val="000000"/>
          <w:sz w:val="37"/>
          <w:szCs w:val="37"/>
          <w:lang w:val="de-CH"/>
        </w:rPr>
        <w:t>Aussensportanlage</w:t>
      </w:r>
      <w:r w:rsidR="00875962">
        <w:rPr>
          <w:rFonts w:ascii="Arial Narrow" w:hAnsi="Arial Narrow" w:cs="Arial"/>
          <w:b/>
          <w:color w:val="000000"/>
          <w:sz w:val="37"/>
          <w:szCs w:val="37"/>
          <w:lang w:val="de-CH"/>
        </w:rPr>
        <w:t xml:space="preserve"> und weitere Schulräume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424F58" w:rsidRPr="009D3EFD" w14:paraId="3B24B3C2" w14:textId="77777777" w:rsidTr="00CF7327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5CB4D94" w14:textId="612174CC" w:rsidR="00424F58" w:rsidRPr="00340B3B" w:rsidRDefault="00323140" w:rsidP="00B44861">
            <w:pPr>
              <w:pStyle w:val="Text"/>
            </w:pPr>
            <w:r>
              <w:t>Veranstalter</w:t>
            </w:r>
          </w:p>
        </w:tc>
        <w:tc>
          <w:tcPr>
            <w:tcW w:w="6564" w:type="dxa"/>
            <w:tcBorders>
              <w:bottom w:val="single" w:sz="4" w:space="0" w:color="auto"/>
            </w:tcBorders>
          </w:tcPr>
          <w:p w14:paraId="636BD705" w14:textId="3EA0C3B4" w:rsidR="00820A5D" w:rsidRPr="00D371EC" w:rsidRDefault="00820A5D" w:rsidP="00B44861">
            <w:pPr>
              <w:pStyle w:val="Text"/>
            </w:pPr>
            <w:r w:rsidRPr="00D371EC"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371EC">
              <w:rPr>
                <w:rStyle w:val="TextZchn"/>
              </w:rPr>
              <w:instrText xml:space="preserve"> FORMTEXT </w:instrText>
            </w:r>
            <w:r w:rsidRPr="00D371EC">
              <w:rPr>
                <w:rStyle w:val="TextZchn"/>
              </w:rPr>
            </w:r>
            <w:r w:rsidRPr="00D371EC">
              <w:rPr>
                <w:rStyle w:val="TextZchn"/>
              </w:rPr>
              <w:fldChar w:fldCharType="separate"/>
            </w:r>
            <w:r w:rsidR="001D1773">
              <w:rPr>
                <w:rStyle w:val="TextZchn"/>
              </w:rPr>
              <w:t> </w:t>
            </w:r>
            <w:r w:rsidR="001D1773">
              <w:rPr>
                <w:rStyle w:val="TextZchn"/>
              </w:rPr>
              <w:t> </w:t>
            </w:r>
            <w:r w:rsidR="001D1773">
              <w:rPr>
                <w:rStyle w:val="TextZchn"/>
              </w:rPr>
              <w:t> </w:t>
            </w:r>
            <w:r w:rsidR="001D1773">
              <w:rPr>
                <w:rStyle w:val="TextZchn"/>
              </w:rPr>
              <w:t> </w:t>
            </w:r>
            <w:r w:rsidR="001D1773">
              <w:rPr>
                <w:rStyle w:val="TextZchn"/>
              </w:rPr>
              <w:t> </w:t>
            </w:r>
            <w:r w:rsidRPr="00D371EC">
              <w:rPr>
                <w:rStyle w:val="TextZchn"/>
              </w:rPr>
              <w:fldChar w:fldCharType="end"/>
            </w:r>
            <w:bookmarkEnd w:id="0"/>
          </w:p>
        </w:tc>
      </w:tr>
      <w:tr w:rsidR="00A4511A" w:rsidRPr="009D3EFD" w14:paraId="7746CD0A" w14:textId="77777777" w:rsidTr="00CF7327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C94CB91" w14:textId="7135E9C9" w:rsidR="00A4511A" w:rsidRDefault="00A4511A" w:rsidP="00B44861">
            <w:pPr>
              <w:pStyle w:val="Text"/>
            </w:pPr>
            <w:r>
              <w:t xml:space="preserve">Beschreibung der </w:t>
            </w:r>
            <w:r w:rsidRPr="003046EA">
              <w:t>Veranstaltung</w:t>
            </w:r>
          </w:p>
        </w:tc>
        <w:tc>
          <w:tcPr>
            <w:tcW w:w="6564" w:type="dxa"/>
            <w:tcBorders>
              <w:bottom w:val="single" w:sz="4" w:space="0" w:color="auto"/>
            </w:tcBorders>
          </w:tcPr>
          <w:p w14:paraId="33524C53" w14:textId="7019FB45" w:rsidR="00A4511A" w:rsidRPr="00D371EC" w:rsidRDefault="00A4511A" w:rsidP="00B44861">
            <w:pPr>
              <w:pStyle w:val="Text"/>
              <w:rPr>
                <w:rStyle w:val="TextZchn"/>
              </w:rPr>
            </w:pPr>
            <w:r w:rsidRPr="00D371EC"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1EC">
              <w:rPr>
                <w:rStyle w:val="TextZchn"/>
              </w:rPr>
              <w:instrText xml:space="preserve"> FORMTEXT </w:instrText>
            </w:r>
            <w:r w:rsidRPr="00D371EC">
              <w:rPr>
                <w:rStyle w:val="TextZchn"/>
              </w:rPr>
            </w:r>
            <w:r w:rsidRPr="00D371EC">
              <w:rPr>
                <w:rStyle w:val="TextZchn"/>
              </w:rPr>
              <w:fldChar w:fldCharType="separate"/>
            </w:r>
            <w:r w:rsidRPr="00D371EC">
              <w:rPr>
                <w:rStyle w:val="TextZchn"/>
              </w:rPr>
              <w:t> </w:t>
            </w:r>
            <w:r w:rsidRPr="00D371EC">
              <w:rPr>
                <w:rStyle w:val="TextZchn"/>
              </w:rPr>
              <w:t> </w:t>
            </w:r>
            <w:r w:rsidRPr="00D371EC">
              <w:rPr>
                <w:rStyle w:val="TextZchn"/>
              </w:rPr>
              <w:t> </w:t>
            </w:r>
            <w:r w:rsidRPr="00D371EC">
              <w:rPr>
                <w:rStyle w:val="TextZchn"/>
              </w:rPr>
              <w:t> </w:t>
            </w:r>
            <w:r w:rsidRPr="00D371EC">
              <w:rPr>
                <w:rStyle w:val="TextZchn"/>
              </w:rPr>
              <w:t> </w:t>
            </w:r>
            <w:r w:rsidRPr="00D371EC">
              <w:rPr>
                <w:rStyle w:val="TextZchn"/>
              </w:rPr>
              <w:fldChar w:fldCharType="end"/>
            </w:r>
          </w:p>
        </w:tc>
      </w:tr>
      <w:tr w:rsidR="001137D4" w:rsidRPr="00340B3B" w14:paraId="71691605" w14:textId="77777777" w:rsidTr="00CF7327">
        <w:tc>
          <w:tcPr>
            <w:tcW w:w="9394" w:type="dxa"/>
            <w:gridSpan w:val="2"/>
            <w:tcBorders>
              <w:left w:val="nil"/>
              <w:right w:val="nil"/>
            </w:tcBorders>
            <w:vAlign w:val="center"/>
          </w:tcPr>
          <w:p w14:paraId="42C096E1" w14:textId="57CD725A" w:rsidR="001137D4" w:rsidRPr="00340B3B" w:rsidRDefault="001137D4" w:rsidP="001137D4">
            <w:pPr>
              <w:tabs>
                <w:tab w:val="left" w:pos="2835"/>
              </w:tabs>
              <w:autoSpaceDE w:val="0"/>
              <w:autoSpaceDN w:val="0"/>
              <w:adjustRightInd w:val="0"/>
              <w:spacing w:before="240" w:after="80"/>
              <w:ind w:left="-112"/>
              <w:rPr>
                <w:rFonts w:ascii="Arial Narrow" w:hAnsi="Arial Narrow" w:cs="Arial"/>
                <w:color w:val="000000"/>
                <w:sz w:val="20"/>
                <w:lang w:val="de-CH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lang w:val="de-CH"/>
              </w:rPr>
              <w:t>Organisator/in (v</w:t>
            </w:r>
            <w:r w:rsidRPr="00340B3B">
              <w:rPr>
                <w:rFonts w:ascii="Arial Narrow" w:hAnsi="Arial Narrow" w:cs="Arial"/>
                <w:b/>
                <w:color w:val="000000"/>
                <w:sz w:val="20"/>
                <w:lang w:val="de-CH"/>
              </w:rPr>
              <w:t>erantwortliche Person</w:t>
            </w:r>
            <w:r>
              <w:rPr>
                <w:rFonts w:ascii="Arial Narrow" w:hAnsi="Arial Narrow" w:cs="Arial"/>
                <w:b/>
                <w:color w:val="000000"/>
                <w:sz w:val="20"/>
                <w:lang w:val="de-CH"/>
              </w:rPr>
              <w:t>)</w:t>
            </w:r>
          </w:p>
        </w:tc>
      </w:tr>
      <w:tr w:rsidR="00424F58" w:rsidRPr="00340B3B" w14:paraId="04051AEF" w14:textId="77777777" w:rsidTr="00CF7327">
        <w:tc>
          <w:tcPr>
            <w:tcW w:w="2830" w:type="dxa"/>
            <w:vAlign w:val="center"/>
          </w:tcPr>
          <w:p w14:paraId="677EA750" w14:textId="4687CF03" w:rsidR="00424F58" w:rsidRPr="00340B3B" w:rsidRDefault="00424F58" w:rsidP="00B44861">
            <w:pPr>
              <w:pStyle w:val="Text"/>
            </w:pPr>
            <w:r w:rsidRPr="00340B3B">
              <w:t xml:space="preserve">Name / </w:t>
            </w:r>
            <w:r w:rsidRPr="005E3AC8">
              <w:t>Vorname</w:t>
            </w:r>
          </w:p>
        </w:tc>
        <w:tc>
          <w:tcPr>
            <w:tcW w:w="6564" w:type="dxa"/>
          </w:tcPr>
          <w:p w14:paraId="00E59EAE" w14:textId="4074616D" w:rsidR="00424F58" w:rsidRPr="00340B3B" w:rsidRDefault="00820A5D" w:rsidP="00B44861">
            <w:pPr>
              <w:pStyle w:val="Text"/>
            </w:pPr>
            <w:r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TextZchn"/>
              </w:rPr>
              <w:instrText xml:space="preserve"> FORMTEXT </w:instrText>
            </w:r>
            <w:r>
              <w:rPr>
                <w:rStyle w:val="TextZchn"/>
              </w:rPr>
            </w:r>
            <w:r>
              <w:rPr>
                <w:rStyle w:val="TextZchn"/>
              </w:rPr>
              <w:fldChar w:fldCharType="separate"/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</w:rPr>
              <w:fldChar w:fldCharType="end"/>
            </w:r>
          </w:p>
        </w:tc>
      </w:tr>
      <w:tr w:rsidR="00351EC7" w:rsidRPr="00340B3B" w14:paraId="705700C4" w14:textId="77777777" w:rsidTr="00CF7327">
        <w:tc>
          <w:tcPr>
            <w:tcW w:w="2830" w:type="dxa"/>
            <w:vAlign w:val="center"/>
          </w:tcPr>
          <w:p w14:paraId="18504FD5" w14:textId="631D809A" w:rsidR="00351EC7" w:rsidRPr="00340B3B" w:rsidRDefault="00351EC7" w:rsidP="00B44861">
            <w:pPr>
              <w:pStyle w:val="Text"/>
            </w:pPr>
            <w:r>
              <w:t>Adresse</w:t>
            </w:r>
          </w:p>
        </w:tc>
        <w:tc>
          <w:tcPr>
            <w:tcW w:w="6564" w:type="dxa"/>
          </w:tcPr>
          <w:p w14:paraId="5C136D5A" w14:textId="32B16039" w:rsidR="00351EC7" w:rsidRDefault="00351EC7" w:rsidP="00B44861">
            <w:pPr>
              <w:pStyle w:val="Text"/>
              <w:rPr>
                <w:rStyle w:val="TextZchn"/>
              </w:rPr>
            </w:pPr>
            <w:r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TextZchn"/>
              </w:rPr>
              <w:instrText xml:space="preserve"> FORMTEXT </w:instrText>
            </w:r>
            <w:r>
              <w:rPr>
                <w:rStyle w:val="TextZchn"/>
              </w:rPr>
            </w:r>
            <w:r>
              <w:rPr>
                <w:rStyle w:val="TextZchn"/>
              </w:rPr>
              <w:fldChar w:fldCharType="separate"/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</w:rPr>
              <w:fldChar w:fldCharType="end"/>
            </w:r>
          </w:p>
        </w:tc>
      </w:tr>
      <w:tr w:rsidR="00296911" w:rsidRPr="00340B3B" w14:paraId="06DFB9E6" w14:textId="77777777" w:rsidTr="00CF7327">
        <w:tc>
          <w:tcPr>
            <w:tcW w:w="2830" w:type="dxa"/>
            <w:vAlign w:val="center"/>
          </w:tcPr>
          <w:p w14:paraId="09040608" w14:textId="7DDB7DF7" w:rsidR="00296911" w:rsidRDefault="00296911" w:rsidP="00B44861">
            <w:pPr>
              <w:pStyle w:val="Text"/>
            </w:pPr>
            <w:r>
              <w:t>PLZ / Ort</w:t>
            </w:r>
          </w:p>
        </w:tc>
        <w:tc>
          <w:tcPr>
            <w:tcW w:w="6564" w:type="dxa"/>
          </w:tcPr>
          <w:p w14:paraId="7A681AF9" w14:textId="6A4FD410" w:rsidR="00296911" w:rsidRDefault="00296911" w:rsidP="00B44861">
            <w:pPr>
              <w:pStyle w:val="Text"/>
              <w:rPr>
                <w:rStyle w:val="TextZchn"/>
              </w:rPr>
            </w:pPr>
            <w:r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TextZchn"/>
              </w:rPr>
              <w:instrText xml:space="preserve"> FORMTEXT </w:instrText>
            </w:r>
            <w:r>
              <w:rPr>
                <w:rStyle w:val="TextZchn"/>
              </w:rPr>
            </w:r>
            <w:r>
              <w:rPr>
                <w:rStyle w:val="TextZchn"/>
              </w:rPr>
              <w:fldChar w:fldCharType="separate"/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</w:rPr>
              <w:fldChar w:fldCharType="end"/>
            </w:r>
          </w:p>
        </w:tc>
      </w:tr>
      <w:tr w:rsidR="00424F58" w:rsidRPr="00340B3B" w14:paraId="40C985A9" w14:textId="77777777" w:rsidTr="00CF7327">
        <w:tc>
          <w:tcPr>
            <w:tcW w:w="2830" w:type="dxa"/>
            <w:vAlign w:val="center"/>
          </w:tcPr>
          <w:p w14:paraId="77A9FDFD" w14:textId="0DF955F3" w:rsidR="00424F58" w:rsidRPr="00340B3B" w:rsidRDefault="00424F58" w:rsidP="00B44861">
            <w:pPr>
              <w:pStyle w:val="Text"/>
            </w:pPr>
            <w:r w:rsidRPr="00340B3B">
              <w:t>Tel. / Natel</w:t>
            </w:r>
          </w:p>
        </w:tc>
        <w:tc>
          <w:tcPr>
            <w:tcW w:w="6564" w:type="dxa"/>
          </w:tcPr>
          <w:p w14:paraId="4F81C759" w14:textId="4BCA670B" w:rsidR="00424F58" w:rsidRPr="00340B3B" w:rsidRDefault="00820A5D" w:rsidP="00B44861">
            <w:pPr>
              <w:pStyle w:val="Text"/>
            </w:pPr>
            <w:r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TextZchn"/>
              </w:rPr>
              <w:instrText xml:space="preserve"> FORMTEXT </w:instrText>
            </w:r>
            <w:r>
              <w:rPr>
                <w:rStyle w:val="TextZchn"/>
              </w:rPr>
            </w:r>
            <w:r>
              <w:rPr>
                <w:rStyle w:val="TextZchn"/>
              </w:rPr>
              <w:fldChar w:fldCharType="separate"/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</w:rPr>
              <w:fldChar w:fldCharType="end"/>
            </w:r>
          </w:p>
        </w:tc>
      </w:tr>
      <w:tr w:rsidR="00424F58" w:rsidRPr="00340B3B" w14:paraId="6556DFD8" w14:textId="77777777" w:rsidTr="00CF7327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E19868E" w14:textId="316315FB" w:rsidR="00424F58" w:rsidRPr="00340B3B" w:rsidRDefault="00424F58" w:rsidP="00B44861">
            <w:pPr>
              <w:pStyle w:val="Text"/>
            </w:pPr>
            <w:r w:rsidRPr="00340B3B">
              <w:t>E-Mail</w:t>
            </w:r>
          </w:p>
        </w:tc>
        <w:tc>
          <w:tcPr>
            <w:tcW w:w="6564" w:type="dxa"/>
            <w:tcBorders>
              <w:bottom w:val="single" w:sz="4" w:space="0" w:color="auto"/>
            </w:tcBorders>
          </w:tcPr>
          <w:p w14:paraId="044BA71E" w14:textId="2EDFDFAC" w:rsidR="00424F58" w:rsidRPr="00340B3B" w:rsidRDefault="00820A5D" w:rsidP="00B44861">
            <w:pPr>
              <w:pStyle w:val="Text"/>
            </w:pPr>
            <w:r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TextZchn"/>
              </w:rPr>
              <w:instrText xml:space="preserve"> FORMTEXT </w:instrText>
            </w:r>
            <w:r>
              <w:rPr>
                <w:rStyle w:val="TextZchn"/>
              </w:rPr>
            </w:r>
            <w:r>
              <w:rPr>
                <w:rStyle w:val="TextZchn"/>
              </w:rPr>
              <w:fldChar w:fldCharType="separate"/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</w:rPr>
              <w:fldChar w:fldCharType="end"/>
            </w:r>
          </w:p>
        </w:tc>
      </w:tr>
      <w:tr w:rsidR="00424F58" w:rsidRPr="00340B3B" w14:paraId="665CE536" w14:textId="77777777" w:rsidTr="00CF7327">
        <w:tc>
          <w:tcPr>
            <w:tcW w:w="2830" w:type="dxa"/>
            <w:tcBorders>
              <w:left w:val="nil"/>
              <w:right w:val="nil"/>
            </w:tcBorders>
            <w:vAlign w:val="center"/>
          </w:tcPr>
          <w:p w14:paraId="7380A801" w14:textId="14D239C3" w:rsidR="00424F58" w:rsidRPr="00340B3B" w:rsidRDefault="00424F58" w:rsidP="00A77881">
            <w:pPr>
              <w:tabs>
                <w:tab w:val="left" w:pos="2835"/>
              </w:tabs>
              <w:autoSpaceDE w:val="0"/>
              <w:autoSpaceDN w:val="0"/>
              <w:adjustRightInd w:val="0"/>
              <w:spacing w:before="240" w:after="80"/>
              <w:ind w:left="-115"/>
              <w:rPr>
                <w:rFonts w:ascii="Arial Narrow" w:hAnsi="Arial Narrow" w:cs="Arial"/>
                <w:color w:val="000000"/>
                <w:sz w:val="20"/>
                <w:lang w:val="de-CH"/>
              </w:rPr>
            </w:pPr>
            <w:r w:rsidRPr="003046EA">
              <w:rPr>
                <w:rFonts w:ascii="Arial Narrow" w:hAnsi="Arial Narrow" w:cs="Arial"/>
                <w:b/>
                <w:color w:val="000000"/>
                <w:sz w:val="20"/>
                <w:lang w:val="de-CH"/>
              </w:rPr>
              <w:t>Belegungsdetails</w:t>
            </w:r>
          </w:p>
        </w:tc>
        <w:tc>
          <w:tcPr>
            <w:tcW w:w="6564" w:type="dxa"/>
            <w:tcBorders>
              <w:left w:val="nil"/>
              <w:right w:val="nil"/>
            </w:tcBorders>
          </w:tcPr>
          <w:p w14:paraId="29BA2CFE" w14:textId="77777777" w:rsidR="00424F58" w:rsidRDefault="00424F58" w:rsidP="00A77881">
            <w:pPr>
              <w:tabs>
                <w:tab w:val="left" w:pos="2835"/>
              </w:tabs>
              <w:autoSpaceDE w:val="0"/>
              <w:autoSpaceDN w:val="0"/>
              <w:adjustRightInd w:val="0"/>
              <w:spacing w:before="240" w:after="80"/>
              <w:rPr>
                <w:rFonts w:ascii="Arial Narrow" w:hAnsi="Arial Narrow" w:cs="Arial"/>
                <w:color w:val="000000"/>
                <w:sz w:val="20"/>
                <w:lang w:val="de-CH"/>
              </w:rPr>
            </w:pPr>
          </w:p>
        </w:tc>
      </w:tr>
      <w:tr w:rsidR="00424F58" w:rsidRPr="003046EA" w14:paraId="37781D48" w14:textId="77777777" w:rsidTr="00CF7327">
        <w:tc>
          <w:tcPr>
            <w:tcW w:w="2830" w:type="dxa"/>
            <w:vAlign w:val="center"/>
          </w:tcPr>
          <w:p w14:paraId="538D5701" w14:textId="414F1BB2" w:rsidR="00424F58" w:rsidRPr="003046EA" w:rsidRDefault="00424F58" w:rsidP="00B44861">
            <w:pPr>
              <w:pStyle w:val="Text"/>
            </w:pPr>
            <w:r w:rsidRPr="003046EA">
              <w:t>benötigter Raum</w:t>
            </w:r>
          </w:p>
        </w:tc>
        <w:tc>
          <w:tcPr>
            <w:tcW w:w="6564" w:type="dxa"/>
            <w:vAlign w:val="center"/>
          </w:tcPr>
          <w:p w14:paraId="73ACB647" w14:textId="5C515508" w:rsidR="00424F58" w:rsidRDefault="00000000" w:rsidP="008C4BCB">
            <w:pPr>
              <w:pStyle w:val="Text"/>
              <w:tabs>
                <w:tab w:val="clear" w:pos="2835"/>
                <w:tab w:val="left" w:pos="2019"/>
                <w:tab w:val="left" w:pos="4003"/>
              </w:tabs>
            </w:pPr>
            <w:sdt>
              <w:sdtPr>
                <w:id w:val="4642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4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F58">
              <w:t xml:space="preserve"> Turnhalle</w:t>
            </w:r>
            <w:r w:rsidR="00424F58">
              <w:tab/>
            </w:r>
            <w:sdt>
              <w:sdtPr>
                <w:id w:val="152127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4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F58">
              <w:t xml:space="preserve"> </w:t>
            </w:r>
            <w:r w:rsidR="007D3358">
              <w:t>Sportplatz</w:t>
            </w:r>
            <w:r w:rsidR="00424F58">
              <w:tab/>
            </w:r>
            <w:sdt>
              <w:sdtPr>
                <w:id w:val="171947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4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F58">
              <w:t xml:space="preserve"> Roter Platz</w:t>
            </w:r>
          </w:p>
          <w:p w14:paraId="704F90EF" w14:textId="379C90BD" w:rsidR="00424F58" w:rsidRPr="003046EA" w:rsidRDefault="00000000" w:rsidP="008C4BCB">
            <w:pPr>
              <w:pStyle w:val="Text"/>
              <w:tabs>
                <w:tab w:val="clear" w:pos="2835"/>
                <w:tab w:val="left" w:pos="2019"/>
                <w:tab w:val="left" w:pos="4003"/>
              </w:tabs>
            </w:pPr>
            <w:sdt>
              <w:sdtPr>
                <w:id w:val="-45348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4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F58">
              <w:t xml:space="preserve"> Hallenfoyer</w:t>
            </w:r>
            <w:r w:rsidR="00424F58">
              <w:tab/>
            </w:r>
            <w:sdt>
              <w:sdtPr>
                <w:id w:val="-70509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4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F58">
              <w:t xml:space="preserve"> </w:t>
            </w:r>
            <w:r w:rsidR="00E444ED">
              <w:t>Office</w:t>
            </w:r>
            <w:r w:rsidR="001277C7">
              <w:rPr>
                <w:rStyle w:val="TextZchn"/>
              </w:rPr>
              <w:tab/>
            </w:r>
            <w:sdt>
              <w:sdtPr>
                <w:id w:val="-169776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4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77C7">
              <w:t xml:space="preserve"> </w:t>
            </w:r>
            <w:r w:rsidR="001277C7"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77C7">
              <w:rPr>
                <w:rStyle w:val="TextZchn"/>
              </w:rPr>
              <w:instrText xml:space="preserve"> FORMTEXT </w:instrText>
            </w:r>
            <w:r w:rsidR="001277C7">
              <w:rPr>
                <w:rStyle w:val="TextZchn"/>
              </w:rPr>
            </w:r>
            <w:r w:rsidR="001277C7">
              <w:rPr>
                <w:rStyle w:val="TextZchn"/>
              </w:rPr>
              <w:fldChar w:fldCharType="separate"/>
            </w:r>
            <w:r w:rsidR="001277C7">
              <w:rPr>
                <w:rStyle w:val="TextZchn"/>
                <w:noProof/>
              </w:rPr>
              <w:t> </w:t>
            </w:r>
            <w:r w:rsidR="001277C7">
              <w:rPr>
                <w:rStyle w:val="TextZchn"/>
                <w:noProof/>
              </w:rPr>
              <w:t> </w:t>
            </w:r>
            <w:r w:rsidR="001277C7">
              <w:rPr>
                <w:rStyle w:val="TextZchn"/>
                <w:noProof/>
              </w:rPr>
              <w:t> </w:t>
            </w:r>
            <w:r w:rsidR="001277C7">
              <w:rPr>
                <w:rStyle w:val="TextZchn"/>
                <w:noProof/>
              </w:rPr>
              <w:t> </w:t>
            </w:r>
            <w:r w:rsidR="001277C7">
              <w:rPr>
                <w:rStyle w:val="TextZchn"/>
                <w:noProof/>
              </w:rPr>
              <w:t> </w:t>
            </w:r>
            <w:r w:rsidR="001277C7">
              <w:rPr>
                <w:rStyle w:val="TextZchn"/>
              </w:rPr>
              <w:fldChar w:fldCharType="end"/>
            </w:r>
          </w:p>
        </w:tc>
      </w:tr>
      <w:tr w:rsidR="006C5F93" w:rsidRPr="003046EA" w14:paraId="5BE59C5F" w14:textId="77777777" w:rsidTr="00CF7327">
        <w:tc>
          <w:tcPr>
            <w:tcW w:w="2830" w:type="dxa"/>
            <w:vAlign w:val="center"/>
          </w:tcPr>
          <w:p w14:paraId="3B5B2E7C" w14:textId="38DDEF13" w:rsidR="006C5F93" w:rsidRPr="003046EA" w:rsidRDefault="0096786F" w:rsidP="00B44861">
            <w:pPr>
              <w:pStyle w:val="Text"/>
            </w:pPr>
            <w:r>
              <w:t>Zusätzlicher Einrichtungsbedarf</w:t>
            </w:r>
          </w:p>
        </w:tc>
        <w:tc>
          <w:tcPr>
            <w:tcW w:w="6564" w:type="dxa"/>
            <w:vAlign w:val="center"/>
          </w:tcPr>
          <w:p w14:paraId="3576506A" w14:textId="12FEADD8" w:rsidR="006C5F93" w:rsidRDefault="00000000" w:rsidP="00586568">
            <w:pPr>
              <w:pStyle w:val="Text"/>
              <w:tabs>
                <w:tab w:val="clear" w:pos="2835"/>
                <w:tab w:val="left" w:pos="2019"/>
                <w:tab w:val="left" w:pos="4003"/>
              </w:tabs>
              <w:rPr>
                <w:rStyle w:val="TextZchn"/>
                <w:szCs w:val="20"/>
              </w:rPr>
            </w:pPr>
            <w:sdt>
              <w:sdtPr>
                <w:id w:val="-15525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4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1867">
              <w:t xml:space="preserve"> WL</w:t>
            </w:r>
            <w:r w:rsidR="00033C65">
              <w:t>A</w:t>
            </w:r>
            <w:r w:rsidR="00E01867">
              <w:t>N</w:t>
            </w:r>
            <w:r w:rsidR="007D3358">
              <w:tab/>
            </w:r>
            <w:sdt>
              <w:sdtPr>
                <w:id w:val="3450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4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358">
              <w:t xml:space="preserve"> </w:t>
            </w:r>
            <w:r w:rsidR="00CC641A">
              <w:t xml:space="preserve">Tische </w:t>
            </w:r>
            <w:r w:rsidR="00CC641A" w:rsidRPr="00CF5550">
              <w:t xml:space="preserve">(Anzahl: </w:t>
            </w:r>
            <w:r w:rsidR="00CC641A" w:rsidRPr="00CF5550">
              <w:rPr>
                <w:rStyle w:val="TextZch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41A" w:rsidRPr="00CF5550">
              <w:rPr>
                <w:rStyle w:val="TextZchn"/>
                <w:sz w:val="16"/>
                <w:szCs w:val="16"/>
              </w:rPr>
              <w:instrText xml:space="preserve"> FORMTEXT </w:instrText>
            </w:r>
            <w:r w:rsidR="00CC641A" w:rsidRPr="00CF5550">
              <w:rPr>
                <w:rStyle w:val="TextZchn"/>
                <w:sz w:val="16"/>
                <w:szCs w:val="16"/>
              </w:rPr>
            </w:r>
            <w:r w:rsidR="00CC641A" w:rsidRPr="00CF5550">
              <w:rPr>
                <w:rStyle w:val="TextZchn"/>
                <w:sz w:val="16"/>
                <w:szCs w:val="16"/>
              </w:rPr>
              <w:fldChar w:fldCharType="separate"/>
            </w:r>
            <w:r w:rsidR="00CC641A" w:rsidRPr="00CF5550">
              <w:rPr>
                <w:rStyle w:val="TextZchn"/>
                <w:noProof/>
                <w:sz w:val="16"/>
                <w:szCs w:val="16"/>
              </w:rPr>
              <w:t> </w:t>
            </w:r>
            <w:r w:rsidR="00CC641A" w:rsidRPr="00CF5550">
              <w:rPr>
                <w:rStyle w:val="TextZchn"/>
                <w:noProof/>
                <w:sz w:val="16"/>
                <w:szCs w:val="16"/>
              </w:rPr>
              <w:t> </w:t>
            </w:r>
            <w:r w:rsidR="00CC641A" w:rsidRPr="00CF5550">
              <w:rPr>
                <w:rStyle w:val="TextZchn"/>
                <w:noProof/>
                <w:sz w:val="16"/>
                <w:szCs w:val="16"/>
              </w:rPr>
              <w:t> </w:t>
            </w:r>
            <w:r w:rsidR="00CC641A" w:rsidRPr="00CF5550">
              <w:rPr>
                <w:rStyle w:val="TextZchn"/>
                <w:noProof/>
                <w:sz w:val="16"/>
                <w:szCs w:val="16"/>
              </w:rPr>
              <w:t> </w:t>
            </w:r>
            <w:r w:rsidR="00CC641A" w:rsidRPr="00CF5550">
              <w:rPr>
                <w:rStyle w:val="TextZchn"/>
                <w:noProof/>
                <w:sz w:val="16"/>
                <w:szCs w:val="16"/>
              </w:rPr>
              <w:t> </w:t>
            </w:r>
            <w:r w:rsidR="00CC641A" w:rsidRPr="00CF5550">
              <w:rPr>
                <w:rStyle w:val="TextZchn"/>
                <w:sz w:val="16"/>
                <w:szCs w:val="16"/>
              </w:rPr>
              <w:fldChar w:fldCharType="end"/>
            </w:r>
            <w:r w:rsidR="00CC641A" w:rsidRPr="00CF5550">
              <w:rPr>
                <w:rStyle w:val="TextZchn"/>
                <w:sz w:val="16"/>
                <w:szCs w:val="16"/>
              </w:rPr>
              <w:t>)</w:t>
            </w:r>
            <w:r w:rsidR="00CF5550">
              <w:rPr>
                <w:rStyle w:val="TextZchn"/>
              </w:rPr>
              <w:tab/>
            </w:r>
            <w:sdt>
              <w:sdtPr>
                <w:id w:val="18109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1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550">
              <w:t xml:space="preserve"> Stühle </w:t>
            </w:r>
            <w:r w:rsidR="00CF5550" w:rsidRPr="00CF5550">
              <w:t xml:space="preserve">(Anzahl: </w:t>
            </w:r>
            <w:r w:rsidR="00CF5550" w:rsidRPr="00CF5550">
              <w:rPr>
                <w:rStyle w:val="TextZch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5550" w:rsidRPr="00CF5550">
              <w:rPr>
                <w:rStyle w:val="TextZchn"/>
                <w:sz w:val="16"/>
                <w:szCs w:val="16"/>
              </w:rPr>
              <w:instrText xml:space="preserve"> FORMTEXT </w:instrText>
            </w:r>
            <w:r w:rsidR="00CF5550" w:rsidRPr="00CF5550">
              <w:rPr>
                <w:rStyle w:val="TextZchn"/>
                <w:sz w:val="16"/>
                <w:szCs w:val="16"/>
              </w:rPr>
            </w:r>
            <w:r w:rsidR="00CF5550" w:rsidRPr="00CF5550">
              <w:rPr>
                <w:rStyle w:val="TextZchn"/>
                <w:sz w:val="16"/>
                <w:szCs w:val="16"/>
              </w:rPr>
              <w:fldChar w:fldCharType="separate"/>
            </w:r>
            <w:r w:rsidR="00CF5550" w:rsidRPr="00CF5550">
              <w:rPr>
                <w:rStyle w:val="TextZchn"/>
                <w:noProof/>
                <w:sz w:val="16"/>
                <w:szCs w:val="16"/>
              </w:rPr>
              <w:t> </w:t>
            </w:r>
            <w:r w:rsidR="00CF5550" w:rsidRPr="00CF5550">
              <w:rPr>
                <w:rStyle w:val="TextZchn"/>
                <w:noProof/>
                <w:sz w:val="16"/>
                <w:szCs w:val="16"/>
              </w:rPr>
              <w:t> </w:t>
            </w:r>
            <w:r w:rsidR="00CF5550" w:rsidRPr="00CF5550">
              <w:rPr>
                <w:rStyle w:val="TextZchn"/>
                <w:noProof/>
                <w:sz w:val="16"/>
                <w:szCs w:val="16"/>
              </w:rPr>
              <w:t> </w:t>
            </w:r>
            <w:r w:rsidR="00CF5550" w:rsidRPr="00CF5550">
              <w:rPr>
                <w:rStyle w:val="TextZchn"/>
                <w:noProof/>
                <w:sz w:val="16"/>
                <w:szCs w:val="16"/>
              </w:rPr>
              <w:t> </w:t>
            </w:r>
            <w:r w:rsidR="00CF5550" w:rsidRPr="00CF5550">
              <w:rPr>
                <w:rStyle w:val="TextZchn"/>
                <w:noProof/>
                <w:sz w:val="16"/>
                <w:szCs w:val="16"/>
              </w:rPr>
              <w:t> </w:t>
            </w:r>
            <w:r w:rsidR="00CF5550" w:rsidRPr="00CF5550">
              <w:rPr>
                <w:rStyle w:val="TextZchn"/>
                <w:sz w:val="16"/>
                <w:szCs w:val="16"/>
              </w:rPr>
              <w:fldChar w:fldCharType="end"/>
            </w:r>
            <w:r w:rsidR="00CF5550" w:rsidRPr="00CF5550">
              <w:rPr>
                <w:rStyle w:val="TextZchn"/>
                <w:sz w:val="16"/>
                <w:szCs w:val="16"/>
              </w:rPr>
              <w:t>)</w:t>
            </w:r>
          </w:p>
          <w:p w14:paraId="34131A52" w14:textId="5C3B7932" w:rsidR="00CF5550" w:rsidRPr="00CF5550" w:rsidRDefault="00000000" w:rsidP="00586568">
            <w:pPr>
              <w:pStyle w:val="Text"/>
              <w:tabs>
                <w:tab w:val="clear" w:pos="2835"/>
                <w:tab w:val="left" w:pos="2019"/>
                <w:tab w:val="left" w:pos="4003"/>
              </w:tabs>
              <w:rPr>
                <w:szCs w:val="20"/>
              </w:rPr>
            </w:pPr>
            <w:sdt>
              <w:sdtPr>
                <w:id w:val="-6311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1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6FEF">
              <w:t xml:space="preserve"> </w:t>
            </w:r>
            <w:r w:rsidR="001B6FEF"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6FEF">
              <w:rPr>
                <w:rStyle w:val="TextZchn"/>
              </w:rPr>
              <w:instrText xml:space="preserve"> FORMTEXT </w:instrText>
            </w:r>
            <w:r w:rsidR="001B6FEF">
              <w:rPr>
                <w:rStyle w:val="TextZchn"/>
              </w:rPr>
            </w:r>
            <w:r w:rsidR="001B6FEF">
              <w:rPr>
                <w:rStyle w:val="TextZchn"/>
              </w:rPr>
              <w:fldChar w:fldCharType="separate"/>
            </w:r>
            <w:r w:rsidR="001B6FEF">
              <w:rPr>
                <w:rStyle w:val="TextZchn"/>
                <w:noProof/>
              </w:rPr>
              <w:t> </w:t>
            </w:r>
            <w:r w:rsidR="001B6FEF">
              <w:rPr>
                <w:rStyle w:val="TextZchn"/>
                <w:noProof/>
              </w:rPr>
              <w:t> </w:t>
            </w:r>
            <w:r w:rsidR="001B6FEF">
              <w:rPr>
                <w:rStyle w:val="TextZchn"/>
                <w:noProof/>
              </w:rPr>
              <w:t> </w:t>
            </w:r>
            <w:r w:rsidR="001B6FEF">
              <w:rPr>
                <w:rStyle w:val="TextZchn"/>
                <w:noProof/>
              </w:rPr>
              <w:t> </w:t>
            </w:r>
            <w:r w:rsidR="001B6FEF">
              <w:rPr>
                <w:rStyle w:val="TextZchn"/>
                <w:noProof/>
              </w:rPr>
              <w:t> </w:t>
            </w:r>
            <w:r w:rsidR="001B6FEF">
              <w:rPr>
                <w:rStyle w:val="TextZchn"/>
              </w:rPr>
              <w:fldChar w:fldCharType="end"/>
            </w:r>
            <w:r w:rsidR="001B6FEF">
              <w:rPr>
                <w:rStyle w:val="TextZchn"/>
              </w:rPr>
              <w:tab/>
            </w:r>
            <w:sdt>
              <w:sdtPr>
                <w:id w:val="-163009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1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6FEF">
              <w:t xml:space="preserve"> </w:t>
            </w:r>
            <w:r w:rsidR="001B6FEF"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6FEF">
              <w:rPr>
                <w:rStyle w:val="TextZchn"/>
              </w:rPr>
              <w:instrText xml:space="preserve"> FORMTEXT </w:instrText>
            </w:r>
            <w:r w:rsidR="001B6FEF">
              <w:rPr>
                <w:rStyle w:val="TextZchn"/>
              </w:rPr>
            </w:r>
            <w:r w:rsidR="001B6FEF">
              <w:rPr>
                <w:rStyle w:val="TextZchn"/>
              </w:rPr>
              <w:fldChar w:fldCharType="separate"/>
            </w:r>
            <w:r w:rsidR="001B6FEF">
              <w:rPr>
                <w:rStyle w:val="TextZchn"/>
                <w:noProof/>
              </w:rPr>
              <w:t> </w:t>
            </w:r>
            <w:r w:rsidR="001B6FEF">
              <w:rPr>
                <w:rStyle w:val="TextZchn"/>
                <w:noProof/>
              </w:rPr>
              <w:t> </w:t>
            </w:r>
            <w:r w:rsidR="001B6FEF">
              <w:rPr>
                <w:rStyle w:val="TextZchn"/>
                <w:noProof/>
              </w:rPr>
              <w:t> </w:t>
            </w:r>
            <w:r w:rsidR="001B6FEF">
              <w:rPr>
                <w:rStyle w:val="TextZchn"/>
                <w:noProof/>
              </w:rPr>
              <w:t> </w:t>
            </w:r>
            <w:r w:rsidR="001B6FEF">
              <w:rPr>
                <w:rStyle w:val="TextZchn"/>
                <w:noProof/>
              </w:rPr>
              <w:t> </w:t>
            </w:r>
            <w:r w:rsidR="001B6FEF">
              <w:rPr>
                <w:rStyle w:val="TextZchn"/>
              </w:rPr>
              <w:fldChar w:fldCharType="end"/>
            </w:r>
            <w:r w:rsidR="001B6FEF">
              <w:rPr>
                <w:rStyle w:val="TextZchn"/>
              </w:rPr>
              <w:tab/>
            </w:r>
            <w:sdt>
              <w:sdtPr>
                <w:id w:val="-123900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1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6FEF">
              <w:t xml:space="preserve"> </w:t>
            </w:r>
            <w:r w:rsidR="001B6FEF"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6FEF">
              <w:rPr>
                <w:rStyle w:val="TextZchn"/>
              </w:rPr>
              <w:instrText xml:space="preserve"> FORMTEXT </w:instrText>
            </w:r>
            <w:r w:rsidR="001B6FEF">
              <w:rPr>
                <w:rStyle w:val="TextZchn"/>
              </w:rPr>
            </w:r>
            <w:r w:rsidR="001B6FEF">
              <w:rPr>
                <w:rStyle w:val="TextZchn"/>
              </w:rPr>
              <w:fldChar w:fldCharType="separate"/>
            </w:r>
            <w:r w:rsidR="001B6FEF">
              <w:rPr>
                <w:rStyle w:val="TextZchn"/>
                <w:noProof/>
              </w:rPr>
              <w:t> </w:t>
            </w:r>
            <w:r w:rsidR="001B6FEF">
              <w:rPr>
                <w:rStyle w:val="TextZchn"/>
                <w:noProof/>
              </w:rPr>
              <w:t> </w:t>
            </w:r>
            <w:r w:rsidR="001B6FEF">
              <w:rPr>
                <w:rStyle w:val="TextZchn"/>
                <w:noProof/>
              </w:rPr>
              <w:t> </w:t>
            </w:r>
            <w:r w:rsidR="001B6FEF">
              <w:rPr>
                <w:rStyle w:val="TextZchn"/>
                <w:noProof/>
              </w:rPr>
              <w:t> </w:t>
            </w:r>
            <w:r w:rsidR="001B6FEF">
              <w:rPr>
                <w:rStyle w:val="TextZchn"/>
                <w:noProof/>
              </w:rPr>
              <w:t> </w:t>
            </w:r>
            <w:r w:rsidR="001B6FEF">
              <w:rPr>
                <w:rStyle w:val="TextZchn"/>
              </w:rPr>
              <w:fldChar w:fldCharType="end"/>
            </w:r>
          </w:p>
        </w:tc>
      </w:tr>
      <w:tr w:rsidR="00424F58" w:rsidRPr="003046EA" w14:paraId="0FA849D0" w14:textId="77777777" w:rsidTr="00CF7327">
        <w:tc>
          <w:tcPr>
            <w:tcW w:w="2830" w:type="dxa"/>
            <w:vAlign w:val="center"/>
          </w:tcPr>
          <w:p w14:paraId="3FE945C1" w14:textId="53EF7E5E" w:rsidR="00424F58" w:rsidRPr="003046EA" w:rsidRDefault="00424F58" w:rsidP="00B44861">
            <w:pPr>
              <w:pStyle w:val="Text"/>
            </w:pPr>
            <w:r>
              <w:t xml:space="preserve">Start </w:t>
            </w:r>
            <w:r w:rsidRPr="003046EA">
              <w:t>Datum / Zeit des Anlasses</w:t>
            </w:r>
          </w:p>
        </w:tc>
        <w:tc>
          <w:tcPr>
            <w:tcW w:w="6564" w:type="dxa"/>
            <w:vAlign w:val="center"/>
          </w:tcPr>
          <w:p w14:paraId="7325E3FD" w14:textId="61028A06" w:rsidR="00424F58" w:rsidRPr="003046EA" w:rsidRDefault="00000000" w:rsidP="00B44861">
            <w:pPr>
              <w:pStyle w:val="Text"/>
            </w:pPr>
            <w:sdt>
              <w:sdtPr>
                <w:rPr>
                  <w:rStyle w:val="TextZchn"/>
                </w:rPr>
                <w:alias w:val="Start-Datum"/>
                <w:tag w:val="Start-Datum"/>
                <w:id w:val="2040009805"/>
                <w:placeholder>
                  <w:docPart w:val="B79609F0A3C54DDBBBF7137ACD207352"/>
                </w:placeholder>
                <w:date w:fullDate="2026-04-01T00:00:00Z">
                  <w:dateFormat w:val="dddd, dd. MM. yyyy"/>
                  <w:lid w:val="de-CH"/>
                  <w:storeMappedDataAs w:val="dateTime"/>
                  <w:calendar w:val="gregorian"/>
                </w:date>
              </w:sdtPr>
              <w:sdtContent>
                <w:r w:rsidR="00CB122F">
                  <w:rPr>
                    <w:rStyle w:val="TextZchn"/>
                  </w:rPr>
                  <w:t>Mittwoch, 01. 04. 2026</w:t>
                </w:r>
              </w:sdtContent>
            </w:sdt>
            <w:r w:rsidR="00424F58">
              <w:t xml:space="preserve"> </w:t>
            </w:r>
            <w:r w:rsidR="000B4D95">
              <w:t xml:space="preserve"> </w:t>
            </w:r>
            <w:r w:rsidR="001314CC">
              <w:t xml:space="preserve"> </w:t>
            </w:r>
            <w:r w:rsidR="000B4D95">
              <w:t xml:space="preserve"> </w:t>
            </w:r>
            <w:r w:rsidR="00424F58">
              <w:t>/</w:t>
            </w:r>
            <w:r w:rsidR="000B4D95">
              <w:t xml:space="preserve">  </w:t>
            </w:r>
            <w:r w:rsidR="001314CC">
              <w:t xml:space="preserve"> </w:t>
            </w:r>
            <w:r w:rsidR="000B4D95">
              <w:t xml:space="preserve"> </w:t>
            </w:r>
            <w:r w:rsidR="00424F58">
              <w:t xml:space="preserve"> </w:t>
            </w:r>
            <w:r w:rsidR="004A78A1"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78A1">
              <w:rPr>
                <w:rStyle w:val="TextZchn"/>
              </w:rPr>
              <w:instrText xml:space="preserve"> FORMTEXT </w:instrText>
            </w:r>
            <w:r w:rsidR="004A78A1">
              <w:rPr>
                <w:rStyle w:val="TextZchn"/>
              </w:rPr>
            </w:r>
            <w:r w:rsidR="004A78A1">
              <w:rPr>
                <w:rStyle w:val="TextZchn"/>
              </w:rPr>
              <w:fldChar w:fldCharType="separate"/>
            </w:r>
            <w:r w:rsidR="004A78A1">
              <w:rPr>
                <w:rStyle w:val="TextZchn"/>
                <w:noProof/>
              </w:rPr>
              <w:t> </w:t>
            </w:r>
            <w:r w:rsidR="004A78A1">
              <w:rPr>
                <w:rStyle w:val="TextZchn"/>
                <w:noProof/>
              </w:rPr>
              <w:t> </w:t>
            </w:r>
            <w:r w:rsidR="004A78A1">
              <w:rPr>
                <w:rStyle w:val="TextZchn"/>
                <w:noProof/>
              </w:rPr>
              <w:t> </w:t>
            </w:r>
            <w:r w:rsidR="004A78A1">
              <w:rPr>
                <w:rStyle w:val="TextZchn"/>
                <w:noProof/>
              </w:rPr>
              <w:t> </w:t>
            </w:r>
            <w:r w:rsidR="004A78A1">
              <w:rPr>
                <w:rStyle w:val="TextZchn"/>
                <w:noProof/>
              </w:rPr>
              <w:t> </w:t>
            </w:r>
            <w:r w:rsidR="004A78A1">
              <w:rPr>
                <w:rStyle w:val="TextZchn"/>
              </w:rPr>
              <w:fldChar w:fldCharType="end"/>
            </w:r>
            <w:r w:rsidR="004A78A1">
              <w:rPr>
                <w:rStyle w:val="TextZchn"/>
              </w:rPr>
              <w:t xml:space="preserve"> </w:t>
            </w:r>
            <w:r w:rsidR="004A78A1" w:rsidRPr="004A78A1">
              <w:rPr>
                <w:rStyle w:val="TextZchn"/>
                <w:sz w:val="16"/>
                <w:szCs w:val="16"/>
              </w:rPr>
              <w:t>(</w:t>
            </w:r>
            <w:r w:rsidR="004A78A1">
              <w:rPr>
                <w:rStyle w:val="TextZchn"/>
                <w:sz w:val="16"/>
                <w:szCs w:val="16"/>
              </w:rPr>
              <w:t>Beginn</w:t>
            </w:r>
            <w:r w:rsidR="004A78A1" w:rsidRPr="004A78A1">
              <w:rPr>
                <w:rStyle w:val="TextZchn"/>
                <w:sz w:val="16"/>
                <w:szCs w:val="16"/>
              </w:rPr>
              <w:t>)</w:t>
            </w:r>
          </w:p>
        </w:tc>
      </w:tr>
      <w:tr w:rsidR="00424F58" w:rsidRPr="003046EA" w14:paraId="63F69E1E" w14:textId="77777777" w:rsidTr="00CF7327">
        <w:tc>
          <w:tcPr>
            <w:tcW w:w="2830" w:type="dxa"/>
            <w:vAlign w:val="center"/>
          </w:tcPr>
          <w:p w14:paraId="40CAB0E9" w14:textId="05839EE4" w:rsidR="00424F58" w:rsidRPr="003046EA" w:rsidRDefault="00424F58" w:rsidP="00B44861">
            <w:pPr>
              <w:pStyle w:val="Text"/>
            </w:pPr>
            <w:r>
              <w:t xml:space="preserve">End </w:t>
            </w:r>
            <w:r w:rsidRPr="003046EA">
              <w:t>Datum / Zeit des Anlasses</w:t>
            </w:r>
          </w:p>
        </w:tc>
        <w:tc>
          <w:tcPr>
            <w:tcW w:w="6564" w:type="dxa"/>
            <w:vAlign w:val="center"/>
          </w:tcPr>
          <w:p w14:paraId="3AF1A93F" w14:textId="7BE81A6A" w:rsidR="00424F58" w:rsidRPr="001137D4" w:rsidRDefault="00000000" w:rsidP="00B44861">
            <w:pPr>
              <w:pStyle w:val="Text"/>
              <w:rPr>
                <w:rStyle w:val="TextZchn"/>
              </w:rPr>
            </w:pPr>
            <w:sdt>
              <w:sdtPr>
                <w:rPr>
                  <w:rStyle w:val="TextZchn"/>
                </w:rPr>
                <w:alias w:val="End-Datum"/>
                <w:tag w:val="End-Datum"/>
                <w:id w:val="208311964"/>
                <w:placeholder>
                  <w:docPart w:val="83F3228D6A954AD382F08CE141B6080E"/>
                </w:placeholder>
                <w:date w:fullDate="2026-04-01T00:00:00Z">
                  <w:dateFormat w:val="dddd, dd. MM. yyyy"/>
                  <w:lid w:val="de-CH"/>
                  <w:storeMappedDataAs w:val="dateTime"/>
                  <w:calendar w:val="gregorian"/>
                </w:date>
              </w:sdtPr>
              <w:sdtContent>
                <w:r w:rsidR="00A35652">
                  <w:rPr>
                    <w:rStyle w:val="TextZchn"/>
                  </w:rPr>
                  <w:t>Mittwoch, 01. 04. 2026</w:t>
                </w:r>
              </w:sdtContent>
            </w:sdt>
            <w:r w:rsidR="00424F58" w:rsidRPr="001137D4">
              <w:rPr>
                <w:rStyle w:val="TextZchn"/>
              </w:rPr>
              <w:t xml:space="preserve"> </w:t>
            </w:r>
            <w:r w:rsidR="000B4D95">
              <w:rPr>
                <w:rStyle w:val="TextZchn"/>
              </w:rPr>
              <w:t xml:space="preserve"> </w:t>
            </w:r>
            <w:r w:rsidR="001314CC">
              <w:rPr>
                <w:rStyle w:val="TextZchn"/>
              </w:rPr>
              <w:t xml:space="preserve"> </w:t>
            </w:r>
            <w:r w:rsidR="000B4D95">
              <w:rPr>
                <w:rStyle w:val="TextZchn"/>
              </w:rPr>
              <w:t xml:space="preserve"> </w:t>
            </w:r>
            <w:r w:rsidR="00424F58" w:rsidRPr="001137D4">
              <w:rPr>
                <w:rStyle w:val="TextZchn"/>
              </w:rPr>
              <w:t>/</w:t>
            </w:r>
            <w:r w:rsidR="000B4D95">
              <w:rPr>
                <w:rStyle w:val="TextZchn"/>
              </w:rPr>
              <w:t xml:space="preserve">  </w:t>
            </w:r>
            <w:r w:rsidR="001314CC">
              <w:rPr>
                <w:rStyle w:val="TextZchn"/>
              </w:rPr>
              <w:t xml:space="preserve"> </w:t>
            </w:r>
            <w:r w:rsidR="000B4D95">
              <w:rPr>
                <w:rStyle w:val="TextZchn"/>
              </w:rPr>
              <w:t xml:space="preserve"> </w:t>
            </w:r>
            <w:r w:rsidR="00424F58" w:rsidRPr="001137D4">
              <w:rPr>
                <w:rStyle w:val="TextZchn"/>
              </w:rPr>
              <w:t xml:space="preserve"> </w:t>
            </w:r>
            <w:r w:rsidR="004A78A1"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78A1">
              <w:rPr>
                <w:rStyle w:val="TextZchn"/>
              </w:rPr>
              <w:instrText xml:space="preserve"> FORMTEXT </w:instrText>
            </w:r>
            <w:r w:rsidR="004A78A1">
              <w:rPr>
                <w:rStyle w:val="TextZchn"/>
              </w:rPr>
            </w:r>
            <w:r w:rsidR="004A78A1">
              <w:rPr>
                <w:rStyle w:val="TextZchn"/>
              </w:rPr>
              <w:fldChar w:fldCharType="separate"/>
            </w:r>
            <w:r w:rsidR="004A78A1">
              <w:rPr>
                <w:rStyle w:val="TextZchn"/>
                <w:noProof/>
              </w:rPr>
              <w:t> </w:t>
            </w:r>
            <w:r w:rsidR="004A78A1">
              <w:rPr>
                <w:rStyle w:val="TextZchn"/>
                <w:noProof/>
              </w:rPr>
              <w:t> </w:t>
            </w:r>
            <w:r w:rsidR="004A78A1">
              <w:rPr>
                <w:rStyle w:val="TextZchn"/>
                <w:noProof/>
              </w:rPr>
              <w:t> </w:t>
            </w:r>
            <w:r w:rsidR="004A78A1">
              <w:rPr>
                <w:rStyle w:val="TextZchn"/>
                <w:noProof/>
              </w:rPr>
              <w:t> </w:t>
            </w:r>
            <w:r w:rsidR="004A78A1">
              <w:rPr>
                <w:rStyle w:val="TextZchn"/>
                <w:noProof/>
              </w:rPr>
              <w:t> </w:t>
            </w:r>
            <w:r w:rsidR="004A78A1">
              <w:rPr>
                <w:rStyle w:val="TextZchn"/>
              </w:rPr>
              <w:fldChar w:fldCharType="end"/>
            </w:r>
            <w:r w:rsidR="004A78A1">
              <w:rPr>
                <w:rStyle w:val="TextZchn"/>
              </w:rPr>
              <w:t xml:space="preserve"> </w:t>
            </w:r>
            <w:r w:rsidR="004A78A1" w:rsidRPr="004A78A1">
              <w:rPr>
                <w:rStyle w:val="TextZchn"/>
                <w:sz w:val="16"/>
                <w:szCs w:val="16"/>
              </w:rPr>
              <w:t>(</w:t>
            </w:r>
            <w:r w:rsidR="007457E3">
              <w:rPr>
                <w:rStyle w:val="TextZchn"/>
                <w:sz w:val="16"/>
                <w:szCs w:val="16"/>
              </w:rPr>
              <w:t>Ende</w:t>
            </w:r>
            <w:r w:rsidR="004A78A1" w:rsidRPr="004A78A1">
              <w:rPr>
                <w:rStyle w:val="TextZchn"/>
                <w:sz w:val="16"/>
                <w:szCs w:val="16"/>
              </w:rPr>
              <w:t>)</w:t>
            </w:r>
          </w:p>
        </w:tc>
      </w:tr>
      <w:tr w:rsidR="00424F58" w:rsidRPr="003046EA" w14:paraId="15AA9801" w14:textId="77777777" w:rsidTr="00CF7327">
        <w:tc>
          <w:tcPr>
            <w:tcW w:w="2830" w:type="dxa"/>
            <w:vAlign w:val="center"/>
          </w:tcPr>
          <w:p w14:paraId="513A1CFD" w14:textId="62DC6724" w:rsidR="00424F58" w:rsidRPr="003046EA" w:rsidRDefault="00424F58" w:rsidP="00B44861">
            <w:pPr>
              <w:pStyle w:val="Text"/>
            </w:pPr>
            <w:r w:rsidRPr="003046EA">
              <w:t xml:space="preserve">Zu erwartende </w:t>
            </w:r>
            <w:r w:rsidR="001137D4">
              <w:t>Personenanzahl auf dem Gelände</w:t>
            </w:r>
          </w:p>
        </w:tc>
        <w:tc>
          <w:tcPr>
            <w:tcW w:w="6564" w:type="dxa"/>
            <w:vAlign w:val="center"/>
          </w:tcPr>
          <w:p w14:paraId="3D76E7E2" w14:textId="14990035" w:rsidR="00424F58" w:rsidRPr="003046EA" w:rsidRDefault="00820A5D" w:rsidP="00B44861">
            <w:pPr>
              <w:pStyle w:val="Text"/>
            </w:pPr>
            <w:r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TextZchn"/>
              </w:rPr>
              <w:instrText xml:space="preserve"> FORMTEXT </w:instrText>
            </w:r>
            <w:r>
              <w:rPr>
                <w:rStyle w:val="TextZchn"/>
              </w:rPr>
            </w:r>
            <w:r>
              <w:rPr>
                <w:rStyle w:val="TextZchn"/>
              </w:rPr>
              <w:fldChar w:fldCharType="separate"/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</w:rPr>
              <w:fldChar w:fldCharType="end"/>
            </w:r>
          </w:p>
        </w:tc>
      </w:tr>
      <w:tr w:rsidR="00A95C8A" w:rsidRPr="00A91F85" w14:paraId="28DC30DD" w14:textId="77777777" w:rsidTr="00CF7327">
        <w:tc>
          <w:tcPr>
            <w:tcW w:w="9394" w:type="dxa"/>
            <w:gridSpan w:val="2"/>
            <w:tcBorders>
              <w:left w:val="nil"/>
              <w:right w:val="nil"/>
            </w:tcBorders>
            <w:vAlign w:val="center"/>
          </w:tcPr>
          <w:p w14:paraId="28142BAC" w14:textId="24D30095" w:rsidR="00A95C8A" w:rsidRPr="00A77881" w:rsidRDefault="00DF1417" w:rsidP="007D14BB">
            <w:pPr>
              <w:tabs>
                <w:tab w:val="left" w:pos="2835"/>
              </w:tabs>
              <w:autoSpaceDE w:val="0"/>
              <w:autoSpaceDN w:val="0"/>
              <w:adjustRightInd w:val="0"/>
              <w:spacing w:before="240" w:after="80"/>
              <w:ind w:left="-113"/>
              <w:rPr>
                <w:rFonts w:ascii="Arial Narrow" w:hAnsi="Arial Narrow" w:cs="Arial"/>
                <w:b/>
                <w:color w:val="000000"/>
                <w:sz w:val="20"/>
                <w:lang w:val="de-CH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lang w:val="de-CH"/>
              </w:rPr>
              <w:t>Grössere Veranstaltungen</w:t>
            </w:r>
          </w:p>
        </w:tc>
      </w:tr>
      <w:tr w:rsidR="00A95C8A" w:rsidRPr="00A77881" w14:paraId="4059B725" w14:textId="77777777" w:rsidTr="00CF7327">
        <w:tc>
          <w:tcPr>
            <w:tcW w:w="9394" w:type="dxa"/>
            <w:gridSpan w:val="2"/>
            <w:vAlign w:val="center"/>
          </w:tcPr>
          <w:p w14:paraId="224B5DC9" w14:textId="316A5CF5" w:rsidR="00A95C8A" w:rsidRPr="007C2BD6" w:rsidRDefault="00DF1417" w:rsidP="00B44861">
            <w:pPr>
              <w:pStyle w:val="Text"/>
              <w:rPr>
                <w:color w:val="auto"/>
                <w:szCs w:val="20"/>
                <w:u w:val="single"/>
              </w:rPr>
            </w:pPr>
            <w:r>
              <w:t>Bei grösseren Veranstaltungen wird eine separate detaillierte Beschreibung der Aktivitäten verlangt. Zur Abklärung ob die gegebenen Infrastrukturen ausreichend sind (z.B. sanitäre Anlagen, Parkplätze etc.)</w:t>
            </w:r>
            <w:r w:rsidR="00EE4D2F">
              <w:t>. Nachträgliche Abweichungen zu diesem Antragsformular müssen der Schulverwaltung</w:t>
            </w:r>
            <w:r w:rsidR="007C2BD6">
              <w:t xml:space="preserve"> (</w:t>
            </w:r>
            <w:hyperlink r:id="rId9" w:history="1">
              <w:r w:rsidR="007C2BD6" w:rsidRPr="00B34807">
                <w:rPr>
                  <w:rStyle w:val="Hyperlink"/>
                </w:rPr>
                <w:t>maria.rohner@psroggwil.ch</w:t>
              </w:r>
            </w:hyperlink>
            <w:r w:rsidR="007C2BD6">
              <w:t xml:space="preserve">) </w:t>
            </w:r>
            <w:r w:rsidR="00EE4D2F">
              <w:t>unverzüglich gemeldet werden</w:t>
            </w:r>
            <w:r w:rsidR="00EE4D2F" w:rsidRPr="007C2BD6">
              <w:rPr>
                <w:color w:val="auto"/>
              </w:rPr>
              <w:t>.</w:t>
            </w:r>
            <w:r w:rsidR="00EE4D2F" w:rsidRPr="007C2BD6">
              <w:rPr>
                <w:color w:val="auto"/>
                <w:szCs w:val="20"/>
                <w:u w:val="single"/>
              </w:rPr>
              <w:t xml:space="preserve"> </w:t>
            </w:r>
          </w:p>
        </w:tc>
      </w:tr>
      <w:tr w:rsidR="001137D4" w:rsidRPr="00A91F85" w14:paraId="4A9B584C" w14:textId="77777777" w:rsidTr="00CF7327">
        <w:tc>
          <w:tcPr>
            <w:tcW w:w="9394" w:type="dxa"/>
            <w:gridSpan w:val="2"/>
            <w:tcBorders>
              <w:left w:val="nil"/>
              <w:right w:val="nil"/>
            </w:tcBorders>
            <w:vAlign w:val="center"/>
          </w:tcPr>
          <w:p w14:paraId="1C671EDF" w14:textId="4CD3D916" w:rsidR="00A95C8A" w:rsidRDefault="00A95C8A" w:rsidP="007D14BB">
            <w:pPr>
              <w:tabs>
                <w:tab w:val="left" w:pos="2835"/>
              </w:tabs>
              <w:autoSpaceDE w:val="0"/>
              <w:autoSpaceDN w:val="0"/>
              <w:adjustRightInd w:val="0"/>
              <w:ind w:left="-113"/>
              <w:rPr>
                <w:rFonts w:ascii="Arial Narrow" w:hAnsi="Arial Narrow" w:cs="Arial"/>
                <w:b/>
                <w:color w:val="000000"/>
                <w:sz w:val="20"/>
                <w:lang w:val="de-CH"/>
              </w:rPr>
            </w:pPr>
          </w:p>
          <w:p w14:paraId="4A196097" w14:textId="3B18236F" w:rsidR="001137D4" w:rsidRPr="00A77881" w:rsidRDefault="00A95C8A" w:rsidP="007D14BB">
            <w:pPr>
              <w:tabs>
                <w:tab w:val="left" w:pos="2835"/>
              </w:tabs>
              <w:autoSpaceDE w:val="0"/>
              <w:autoSpaceDN w:val="0"/>
              <w:adjustRightInd w:val="0"/>
              <w:spacing w:before="120" w:after="80"/>
              <w:ind w:left="-113"/>
              <w:rPr>
                <w:rFonts w:ascii="Arial Narrow" w:hAnsi="Arial Narrow" w:cs="Arial"/>
                <w:b/>
                <w:color w:val="000000"/>
                <w:sz w:val="20"/>
                <w:lang w:val="de-CH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lang w:val="de-CH"/>
              </w:rPr>
              <w:t>B</w:t>
            </w:r>
            <w:r w:rsidR="001137D4" w:rsidRPr="00A77881">
              <w:rPr>
                <w:rFonts w:ascii="Arial Narrow" w:hAnsi="Arial Narrow" w:cs="Arial"/>
                <w:b/>
                <w:color w:val="000000"/>
                <w:sz w:val="20"/>
                <w:lang w:val="de-CH"/>
              </w:rPr>
              <w:t>etriebsreglement Schul- und Sportanlagen Roggwil</w:t>
            </w:r>
          </w:p>
        </w:tc>
      </w:tr>
      <w:tr w:rsidR="001137D4" w:rsidRPr="00A77881" w14:paraId="15CC0C37" w14:textId="77777777" w:rsidTr="00CF7327">
        <w:tc>
          <w:tcPr>
            <w:tcW w:w="9394" w:type="dxa"/>
            <w:gridSpan w:val="2"/>
            <w:vAlign w:val="center"/>
          </w:tcPr>
          <w:p w14:paraId="593D0A96" w14:textId="1FDFF090" w:rsidR="001137D4" w:rsidRPr="00044A34" w:rsidRDefault="001137D4" w:rsidP="00B44861">
            <w:pPr>
              <w:pStyle w:val="Text"/>
              <w:rPr>
                <w:color w:val="0563C1" w:themeColor="hyperlink"/>
                <w:szCs w:val="20"/>
                <w:u w:val="single"/>
              </w:rPr>
            </w:pPr>
            <w:r>
              <w:t>Der Antragsteller bestätigt, das Betriebsreglement gelesen, verstanden und bei der entsprechenden Belegung einzuhalten.</w:t>
            </w:r>
            <w:r>
              <w:br/>
            </w:r>
            <w:hyperlink r:id="rId10" w:history="1">
              <w:r w:rsidRPr="002610A8">
                <w:rPr>
                  <w:rStyle w:val="Hyperlink"/>
                  <w:szCs w:val="20"/>
                </w:rPr>
                <w:t>Betriebsreglement.pdf (psroggwil.ch)</w:t>
              </w:r>
            </w:hyperlink>
          </w:p>
        </w:tc>
      </w:tr>
    </w:tbl>
    <w:p w14:paraId="6CECA7AD" w14:textId="18EF80F9" w:rsidR="001C4078" w:rsidRDefault="001C4078" w:rsidP="001C4078">
      <w:pPr>
        <w:tabs>
          <w:tab w:val="left" w:pos="1134"/>
          <w:tab w:val="left" w:pos="2835"/>
        </w:tabs>
        <w:autoSpaceDE w:val="0"/>
        <w:autoSpaceDN w:val="0"/>
        <w:adjustRightInd w:val="0"/>
        <w:spacing w:after="120" w:line="300" w:lineRule="atLeast"/>
        <w:rPr>
          <w:rFonts w:ascii="Arial Narrow" w:hAnsi="Arial Narrow" w:cs="Arial"/>
          <w:color w:val="000000"/>
          <w:sz w:val="20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1A402B" w:rsidRPr="003046EA" w14:paraId="52710BE9" w14:textId="77777777" w:rsidTr="00FC0797">
        <w:tc>
          <w:tcPr>
            <w:tcW w:w="2830" w:type="dxa"/>
            <w:vAlign w:val="center"/>
          </w:tcPr>
          <w:p w14:paraId="6B9A0FB5" w14:textId="11D98D6C" w:rsidR="001A402B" w:rsidRPr="003046EA" w:rsidRDefault="001A402B" w:rsidP="00B44861">
            <w:pPr>
              <w:pStyle w:val="Text"/>
            </w:pPr>
            <w:r>
              <w:t>Ort / Datum</w:t>
            </w:r>
          </w:p>
        </w:tc>
        <w:tc>
          <w:tcPr>
            <w:tcW w:w="6564" w:type="dxa"/>
            <w:vAlign w:val="center"/>
          </w:tcPr>
          <w:p w14:paraId="105971D7" w14:textId="43832356" w:rsidR="001A402B" w:rsidRPr="003046EA" w:rsidRDefault="001A402B" w:rsidP="00B44861">
            <w:pPr>
              <w:pStyle w:val="Text"/>
            </w:pPr>
            <w:r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TextZchn"/>
              </w:rPr>
              <w:instrText xml:space="preserve"> FORMTEXT </w:instrText>
            </w:r>
            <w:r>
              <w:rPr>
                <w:rStyle w:val="TextZchn"/>
              </w:rPr>
            </w:r>
            <w:r>
              <w:rPr>
                <w:rStyle w:val="TextZchn"/>
              </w:rPr>
              <w:fldChar w:fldCharType="separate"/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</w:rPr>
              <w:fldChar w:fldCharType="end"/>
            </w:r>
            <w:r>
              <w:rPr>
                <w:rStyle w:val="TextZchn"/>
              </w:rPr>
              <w:t xml:space="preserve"> </w:t>
            </w:r>
          </w:p>
        </w:tc>
      </w:tr>
      <w:tr w:rsidR="00836F30" w:rsidRPr="003046EA" w14:paraId="51563A47" w14:textId="77777777" w:rsidTr="00836F30">
        <w:tc>
          <w:tcPr>
            <w:tcW w:w="2830" w:type="dxa"/>
          </w:tcPr>
          <w:p w14:paraId="477E4333" w14:textId="1D102630" w:rsidR="00836F30" w:rsidRPr="003046EA" w:rsidRDefault="00836F30" w:rsidP="00B44861">
            <w:pPr>
              <w:pStyle w:val="Text"/>
            </w:pPr>
            <w:r>
              <w:t>Unterschrift</w:t>
            </w:r>
          </w:p>
        </w:tc>
        <w:tc>
          <w:tcPr>
            <w:tcW w:w="6564" w:type="dxa"/>
          </w:tcPr>
          <w:p w14:paraId="51E4CB40" w14:textId="28093696" w:rsidR="00836F30" w:rsidRPr="003046EA" w:rsidRDefault="002B1845" w:rsidP="00B44861">
            <w:pPr>
              <w:pStyle w:val="Text"/>
            </w:pPr>
            <w:r>
              <w:rPr>
                <w:rStyle w:val="TextZch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TextZchn"/>
              </w:rPr>
              <w:instrText xml:space="preserve"> FORMTEXT </w:instrText>
            </w:r>
            <w:r>
              <w:rPr>
                <w:rStyle w:val="TextZchn"/>
              </w:rPr>
            </w:r>
            <w:r>
              <w:rPr>
                <w:rStyle w:val="TextZchn"/>
              </w:rPr>
              <w:fldChar w:fldCharType="separate"/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  <w:noProof/>
              </w:rPr>
              <w:t> </w:t>
            </w:r>
            <w:r>
              <w:rPr>
                <w:rStyle w:val="TextZchn"/>
              </w:rPr>
              <w:fldChar w:fldCharType="end"/>
            </w:r>
          </w:p>
        </w:tc>
      </w:tr>
    </w:tbl>
    <w:p w14:paraId="12E5DA38" w14:textId="7FBC661D" w:rsidR="001C4078" w:rsidRPr="003046EA" w:rsidRDefault="003669B3" w:rsidP="00E90D3D">
      <w:pPr>
        <w:tabs>
          <w:tab w:val="left" w:pos="1134"/>
          <w:tab w:val="left" w:pos="2835"/>
        </w:tabs>
        <w:autoSpaceDE w:val="0"/>
        <w:autoSpaceDN w:val="0"/>
        <w:adjustRightInd w:val="0"/>
        <w:spacing w:before="240" w:after="120" w:line="300" w:lineRule="atLeast"/>
        <w:rPr>
          <w:rFonts w:ascii="Arial Narrow" w:hAnsi="Arial Narrow" w:cs="Arial"/>
          <w:color w:val="000000"/>
          <w:sz w:val="20"/>
          <w:lang w:val="de-CH"/>
        </w:rPr>
      </w:pPr>
      <w:r>
        <w:rPr>
          <w:rFonts w:ascii="Arial Narrow" w:hAnsi="Arial Narrow" w:cs="Arial"/>
          <w:color w:val="000000"/>
          <w:sz w:val="20"/>
          <w:lang w:val="de-CH"/>
        </w:rPr>
        <w:t>Antrag per Post oder eingescannt mit Unterschrift an die Schulverwaltung</w:t>
      </w:r>
      <w:r w:rsidR="009D0A3E">
        <w:rPr>
          <w:rFonts w:ascii="Arial Narrow" w:hAnsi="Arial Narrow" w:cs="Arial"/>
          <w:color w:val="000000"/>
          <w:sz w:val="20"/>
          <w:lang w:val="de-CH"/>
        </w:rPr>
        <w:t xml:space="preserve"> senden (Primarschule Roggwil, St. Gallerstrasse 58, Postfach 5, 9325 Roggwil oder </w:t>
      </w:r>
      <w:hyperlink r:id="rId11" w:history="1">
        <w:r w:rsidR="00E90D3D" w:rsidRPr="00B34807">
          <w:rPr>
            <w:rStyle w:val="Hyperlink"/>
            <w:rFonts w:ascii="Arial Narrow" w:hAnsi="Arial Narrow" w:cs="Arial"/>
            <w:sz w:val="20"/>
            <w:lang w:val="de-CH"/>
          </w:rPr>
          <w:t>maria.rohner@psroggwil.ch</w:t>
        </w:r>
      </w:hyperlink>
      <w:r w:rsidR="009D0A3E">
        <w:rPr>
          <w:rFonts w:ascii="Arial Narrow" w:hAnsi="Arial Narrow" w:cs="Arial"/>
          <w:color w:val="000000"/>
          <w:sz w:val="20"/>
          <w:lang w:val="de-CH"/>
        </w:rPr>
        <w:t>)</w:t>
      </w:r>
      <w:r w:rsidR="00E90D3D">
        <w:rPr>
          <w:rFonts w:ascii="Arial Narrow" w:hAnsi="Arial Narrow" w:cs="Arial"/>
          <w:color w:val="000000"/>
          <w:sz w:val="20"/>
          <w:lang w:val="de-CH"/>
        </w:rPr>
        <w:t>.</w:t>
      </w:r>
    </w:p>
    <w:sectPr w:rsidR="001C4078" w:rsidRPr="003046EA" w:rsidSect="00F61BA0">
      <w:pgSz w:w="12240" w:h="15840"/>
      <w:pgMar w:top="1418" w:right="1418" w:bottom="34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A0DEE"/>
    <w:multiLevelType w:val="hybridMultilevel"/>
    <w:tmpl w:val="3D6CD9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A220F"/>
    <w:multiLevelType w:val="hybridMultilevel"/>
    <w:tmpl w:val="9A983E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21980">
    <w:abstractNumId w:val="1"/>
  </w:num>
  <w:num w:numId="2" w16cid:durableId="191373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ocumentProtection w:edit="forms" w:formatting="1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4F"/>
    <w:rsid w:val="00004A38"/>
    <w:rsid w:val="00030CBB"/>
    <w:rsid w:val="00033C65"/>
    <w:rsid w:val="00044A34"/>
    <w:rsid w:val="000918D0"/>
    <w:rsid w:val="000A747F"/>
    <w:rsid w:val="000B4D95"/>
    <w:rsid w:val="000D621B"/>
    <w:rsid w:val="001137D4"/>
    <w:rsid w:val="00115974"/>
    <w:rsid w:val="00115B48"/>
    <w:rsid w:val="001277C7"/>
    <w:rsid w:val="001314CC"/>
    <w:rsid w:val="00134DB4"/>
    <w:rsid w:val="001A402B"/>
    <w:rsid w:val="001B215D"/>
    <w:rsid w:val="001B6FEF"/>
    <w:rsid w:val="001C4078"/>
    <w:rsid w:val="001C4FAE"/>
    <w:rsid w:val="001C54D9"/>
    <w:rsid w:val="001D1773"/>
    <w:rsid w:val="001E5E77"/>
    <w:rsid w:val="00257884"/>
    <w:rsid w:val="002610A8"/>
    <w:rsid w:val="00296911"/>
    <w:rsid w:val="0029724C"/>
    <w:rsid w:val="002A18AD"/>
    <w:rsid w:val="002B1845"/>
    <w:rsid w:val="002B295D"/>
    <w:rsid w:val="002C7DD7"/>
    <w:rsid w:val="002D5301"/>
    <w:rsid w:val="003046EA"/>
    <w:rsid w:val="00323140"/>
    <w:rsid w:val="00340B3B"/>
    <w:rsid w:val="00341073"/>
    <w:rsid w:val="00342363"/>
    <w:rsid w:val="00343A89"/>
    <w:rsid w:val="00351EC7"/>
    <w:rsid w:val="003669B3"/>
    <w:rsid w:val="00377D65"/>
    <w:rsid w:val="00424F58"/>
    <w:rsid w:val="004638A4"/>
    <w:rsid w:val="004A78A1"/>
    <w:rsid w:val="00550535"/>
    <w:rsid w:val="00586568"/>
    <w:rsid w:val="005A7A60"/>
    <w:rsid w:val="005E3AC8"/>
    <w:rsid w:val="00612237"/>
    <w:rsid w:val="00620C1A"/>
    <w:rsid w:val="00635B07"/>
    <w:rsid w:val="00646D24"/>
    <w:rsid w:val="00655FE3"/>
    <w:rsid w:val="00696343"/>
    <w:rsid w:val="006C5F93"/>
    <w:rsid w:val="00734CC1"/>
    <w:rsid w:val="007457E3"/>
    <w:rsid w:val="007629AB"/>
    <w:rsid w:val="007A2952"/>
    <w:rsid w:val="007C2BD6"/>
    <w:rsid w:val="007D14BB"/>
    <w:rsid w:val="007D3358"/>
    <w:rsid w:val="00820A5D"/>
    <w:rsid w:val="00836F30"/>
    <w:rsid w:val="00841DFE"/>
    <w:rsid w:val="008632A4"/>
    <w:rsid w:val="00875962"/>
    <w:rsid w:val="008861AD"/>
    <w:rsid w:val="008C4BCB"/>
    <w:rsid w:val="008E6C22"/>
    <w:rsid w:val="0096786F"/>
    <w:rsid w:val="00992774"/>
    <w:rsid w:val="009C6BB6"/>
    <w:rsid w:val="009D0A3E"/>
    <w:rsid w:val="009D3EFD"/>
    <w:rsid w:val="009F10C2"/>
    <w:rsid w:val="00A35652"/>
    <w:rsid w:val="00A36802"/>
    <w:rsid w:val="00A4511A"/>
    <w:rsid w:val="00A6318F"/>
    <w:rsid w:val="00A77881"/>
    <w:rsid w:val="00A91F85"/>
    <w:rsid w:val="00A95C8A"/>
    <w:rsid w:val="00AD6DAF"/>
    <w:rsid w:val="00B44861"/>
    <w:rsid w:val="00BA144F"/>
    <w:rsid w:val="00BA207F"/>
    <w:rsid w:val="00BF5D38"/>
    <w:rsid w:val="00C6748B"/>
    <w:rsid w:val="00C943F0"/>
    <w:rsid w:val="00CA75DD"/>
    <w:rsid w:val="00CB122F"/>
    <w:rsid w:val="00CC641A"/>
    <w:rsid w:val="00CF5550"/>
    <w:rsid w:val="00CF7327"/>
    <w:rsid w:val="00D36A50"/>
    <w:rsid w:val="00D371EC"/>
    <w:rsid w:val="00D375FB"/>
    <w:rsid w:val="00DF080B"/>
    <w:rsid w:val="00DF1417"/>
    <w:rsid w:val="00E01867"/>
    <w:rsid w:val="00E271B9"/>
    <w:rsid w:val="00E41550"/>
    <w:rsid w:val="00E444ED"/>
    <w:rsid w:val="00E55846"/>
    <w:rsid w:val="00E56DA2"/>
    <w:rsid w:val="00E66127"/>
    <w:rsid w:val="00E90D3D"/>
    <w:rsid w:val="00E939E8"/>
    <w:rsid w:val="00EA60EF"/>
    <w:rsid w:val="00EE4D2F"/>
    <w:rsid w:val="00EF3D69"/>
    <w:rsid w:val="00F25682"/>
    <w:rsid w:val="00F61BA0"/>
    <w:rsid w:val="00F71B9A"/>
    <w:rsid w:val="00F91DF2"/>
    <w:rsid w:val="00F97A96"/>
    <w:rsid w:val="00FC5E19"/>
    <w:rsid w:val="00FD7B8F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2257D"/>
  <w14:defaultImageDpi w14:val="32767"/>
  <w15:chartTrackingRefBased/>
  <w15:docId w15:val="{C3FF3800-F7AD-6346-92AC-749EBA69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D36A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584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584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046E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3046E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15974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424F58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77881"/>
    <w:pPr>
      <w:ind w:left="720"/>
      <w:contextualSpacing/>
    </w:pPr>
  </w:style>
  <w:style w:type="paragraph" w:customStyle="1" w:styleId="Text">
    <w:name w:val="Text"/>
    <w:link w:val="TextZchn"/>
    <w:autoRedefine/>
    <w:qFormat/>
    <w:rsid w:val="00B44861"/>
    <w:pPr>
      <w:tabs>
        <w:tab w:val="left" w:pos="2835"/>
      </w:tabs>
      <w:autoSpaceDE w:val="0"/>
      <w:autoSpaceDN w:val="0"/>
      <w:adjustRightInd w:val="0"/>
      <w:spacing w:before="80" w:after="80"/>
    </w:pPr>
    <w:rPr>
      <w:rFonts w:ascii="Arial Narrow" w:hAnsi="Arial Narrow" w:cs="Arial"/>
      <w:color w:val="000000"/>
      <w:sz w:val="20"/>
      <w:lang w:val="de-CH"/>
    </w:rPr>
  </w:style>
  <w:style w:type="character" w:customStyle="1" w:styleId="TextZchn">
    <w:name w:val="Text Zchn"/>
    <w:basedOn w:val="Absatz-Standardschriftart"/>
    <w:link w:val="Text"/>
    <w:rsid w:val="00B44861"/>
    <w:rPr>
      <w:rFonts w:ascii="Arial Narrow" w:hAnsi="Arial Narrow" w:cs="Arial"/>
      <w:color w:val="000000"/>
      <w:sz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.rohner@psroggwil.ch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sroggwil.ch/public/upload/assets/200/Betriebsreglement.pdf?fp=1556653979138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ria.rohner@psroggwil.c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9609F0A3C54DDBBBF7137ACD207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6BADC1-D846-427A-8269-6564E2E4AE4A}"/>
      </w:docPartPr>
      <w:docPartBody>
        <w:p w:rsidR="00D666BE" w:rsidRDefault="009A660C" w:rsidP="009A660C">
          <w:pPr>
            <w:pStyle w:val="B79609F0A3C54DDBBBF7137ACD207352"/>
          </w:pPr>
          <w:r w:rsidRPr="0080493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3F3228D6A954AD382F08CE141B60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8C8406-44DF-450C-8D54-58E19F1BF86E}"/>
      </w:docPartPr>
      <w:docPartBody>
        <w:p w:rsidR="00D666BE" w:rsidRDefault="009A660C" w:rsidP="009A660C">
          <w:pPr>
            <w:pStyle w:val="83F3228D6A954AD382F08CE141B6080E"/>
          </w:pPr>
          <w:r w:rsidRPr="0080493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0C"/>
    <w:rsid w:val="00023056"/>
    <w:rsid w:val="000C5034"/>
    <w:rsid w:val="00115549"/>
    <w:rsid w:val="00115B48"/>
    <w:rsid w:val="001E5E77"/>
    <w:rsid w:val="004248AF"/>
    <w:rsid w:val="00490338"/>
    <w:rsid w:val="004E1FBE"/>
    <w:rsid w:val="00526F7E"/>
    <w:rsid w:val="005A7A60"/>
    <w:rsid w:val="006641A0"/>
    <w:rsid w:val="00675483"/>
    <w:rsid w:val="006C6DD3"/>
    <w:rsid w:val="007671C7"/>
    <w:rsid w:val="00963349"/>
    <w:rsid w:val="009A660C"/>
    <w:rsid w:val="00AE5F80"/>
    <w:rsid w:val="00C778E5"/>
    <w:rsid w:val="00C943F0"/>
    <w:rsid w:val="00C97C73"/>
    <w:rsid w:val="00D666BE"/>
    <w:rsid w:val="00F8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338"/>
    <w:rPr>
      <w:color w:val="808080"/>
    </w:rPr>
  </w:style>
  <w:style w:type="paragraph" w:customStyle="1" w:styleId="B79609F0A3C54DDBBBF7137ACD207352">
    <w:name w:val="B79609F0A3C54DDBBBF7137ACD207352"/>
    <w:rsid w:val="009A660C"/>
  </w:style>
  <w:style w:type="paragraph" w:customStyle="1" w:styleId="83F3228D6A954AD382F08CE141B6080E">
    <w:name w:val="83F3228D6A954AD382F08CE141B6080E"/>
    <w:rsid w:val="009A66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6d093e-5190-4d3c-b847-10c983d9fa7e" xsi:nil="true"/>
    <lcf76f155ced4ddcb4097134ff3c332f xmlns="b5fb3391-802a-4fb6-8472-f0a455b7a9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43EBBC44FE6499FBBA7530EDD5B90" ma:contentTypeVersion="18" ma:contentTypeDescription="Ein neues Dokument erstellen." ma:contentTypeScope="" ma:versionID="502690c0f92155478638ebfb28aab841">
  <xsd:schema xmlns:xsd="http://www.w3.org/2001/XMLSchema" xmlns:xs="http://www.w3.org/2001/XMLSchema" xmlns:p="http://schemas.microsoft.com/office/2006/metadata/properties" xmlns:ns2="b5fb3391-802a-4fb6-8472-f0a455b7a97d" xmlns:ns3="fe6d093e-5190-4d3c-b847-10c983d9fa7e" targetNamespace="http://schemas.microsoft.com/office/2006/metadata/properties" ma:root="true" ma:fieldsID="431bf1e4fdde9cbc9e445ead75fa0e1c" ns2:_="" ns3:_="">
    <xsd:import namespace="b5fb3391-802a-4fb6-8472-f0a455b7a97d"/>
    <xsd:import namespace="fe6d093e-5190-4d3c-b847-10c983d9f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b3391-802a-4fb6-8472-f0a455b7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0553cb9-b25a-4a82-88ee-8fbcdcee9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d093e-5190-4d3c-b847-10c983d9f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e6a633-95bb-4f35-9cfd-11824cb8cbd9}" ma:internalName="TaxCatchAll" ma:showField="CatchAllData" ma:web="fe6d093e-5190-4d3c-b847-10c983d9f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90715-B617-490E-B22B-BD035ECA2E1F}">
  <ds:schemaRefs>
    <ds:schemaRef ds:uri="http://schemas.microsoft.com/office/2006/metadata/properties"/>
    <ds:schemaRef ds:uri="http://schemas.microsoft.com/office/infopath/2007/PartnerControls"/>
    <ds:schemaRef ds:uri="a9e75a92-a05a-404f-8b75-b363c56901b6"/>
    <ds:schemaRef ds:uri="fe6d093e-5190-4d3c-b847-10c983d9fa7e"/>
  </ds:schemaRefs>
</ds:datastoreItem>
</file>

<file path=customXml/itemProps2.xml><?xml version="1.0" encoding="utf-8"?>
<ds:datastoreItem xmlns:ds="http://schemas.openxmlformats.org/officeDocument/2006/customXml" ds:itemID="{EA1806C3-A369-47F5-9597-4219D4C50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20E5B-8049-431E-BC5F-031A5F24B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Hug-Moor</dc:creator>
  <cp:keywords/>
  <dc:description/>
  <cp:lastModifiedBy>Maria Rohner</cp:lastModifiedBy>
  <cp:revision>90</cp:revision>
  <cp:lastPrinted>2026-03-31T07:39:00Z</cp:lastPrinted>
  <dcterms:created xsi:type="dcterms:W3CDTF">2018-02-15T08:11:00Z</dcterms:created>
  <dcterms:modified xsi:type="dcterms:W3CDTF">2026-03-31T13:42:00Z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0x01010090C43EBBC44FE6499FBBA7530EDD5B90</vt:lpwstr>
  </property>
  <property fmtid="{D5CDD505-2E9C-101B-9397-08002B2CF9AE}" pid="3" name="MediaServiceImageTags">
    <vt:lpwstr/>
  </property>
</Properties>
</file>